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93" w:rsidRPr="00AD3F64" w:rsidRDefault="00195593" w:rsidP="001955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F64">
        <w:rPr>
          <w:rFonts w:ascii="Times New Roman" w:hAnsi="Times New Roman" w:cs="Times New Roman"/>
          <w:b/>
          <w:sz w:val="24"/>
          <w:szCs w:val="24"/>
        </w:rPr>
        <w:t>Mártires do Concílio</w:t>
      </w:r>
    </w:p>
    <w:p w:rsidR="00195593" w:rsidRPr="00AD3F64" w:rsidRDefault="00195593" w:rsidP="001955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 xml:space="preserve">A América Latina </w:t>
      </w:r>
      <w:r w:rsidR="000E0829" w:rsidRPr="00AD3F64">
        <w:rPr>
          <w:rFonts w:ascii="Times New Roman" w:hAnsi="Times New Roman" w:cs="Times New Roman"/>
          <w:sz w:val="24"/>
          <w:szCs w:val="24"/>
        </w:rPr>
        <w:t>sofreu</w:t>
      </w:r>
      <w:r w:rsidRPr="00AD3F64">
        <w:rPr>
          <w:rFonts w:ascii="Times New Roman" w:hAnsi="Times New Roman" w:cs="Times New Roman"/>
          <w:sz w:val="24"/>
          <w:szCs w:val="24"/>
        </w:rPr>
        <w:t xml:space="preserve"> entre os anos 1960 e 2000 </w:t>
      </w:r>
      <w:r w:rsidR="000E0829" w:rsidRPr="00AD3F64">
        <w:rPr>
          <w:rFonts w:ascii="Times New Roman" w:hAnsi="Times New Roman" w:cs="Times New Roman"/>
          <w:sz w:val="24"/>
          <w:szCs w:val="24"/>
        </w:rPr>
        <w:t xml:space="preserve">de </w:t>
      </w:r>
      <w:r w:rsidRPr="00AD3F64">
        <w:rPr>
          <w:rFonts w:ascii="Times New Roman" w:hAnsi="Times New Roman" w:cs="Times New Roman"/>
          <w:sz w:val="24"/>
          <w:szCs w:val="24"/>
        </w:rPr>
        <w:t>uma doença gravíssima que perseguiu os pobres, a Igreja e os profetas. Podemos chama-la de Ideologia de Segurança Nacional que tanto mal</w:t>
      </w:r>
      <w:r w:rsidR="000E0829" w:rsidRPr="00AD3F64">
        <w:rPr>
          <w:rFonts w:ascii="Times New Roman" w:hAnsi="Times New Roman" w:cs="Times New Roman"/>
          <w:sz w:val="24"/>
          <w:szCs w:val="24"/>
        </w:rPr>
        <w:t>es</w:t>
      </w:r>
      <w:r w:rsidRPr="00AD3F64">
        <w:rPr>
          <w:rFonts w:ascii="Times New Roman" w:hAnsi="Times New Roman" w:cs="Times New Roman"/>
          <w:sz w:val="24"/>
          <w:szCs w:val="24"/>
        </w:rPr>
        <w:t xml:space="preserve"> cometeu na América Latina, e usou da tortura, da morte e das prisões para calar a voz das Igrejas e d</w:t>
      </w:r>
      <w:r w:rsidR="000E0829" w:rsidRPr="00AD3F64">
        <w:rPr>
          <w:rFonts w:ascii="Times New Roman" w:hAnsi="Times New Roman" w:cs="Times New Roman"/>
          <w:sz w:val="24"/>
          <w:szCs w:val="24"/>
        </w:rPr>
        <w:t>e</w:t>
      </w:r>
      <w:r w:rsidRPr="00AD3F64">
        <w:rPr>
          <w:rFonts w:ascii="Times New Roman" w:hAnsi="Times New Roman" w:cs="Times New Roman"/>
          <w:sz w:val="24"/>
          <w:szCs w:val="24"/>
        </w:rPr>
        <w:t xml:space="preserve"> cristãos comprometidos com o Evangelho de Jesus Cristo. Foram sistemas idolátricos expressos em ditaduras cívico-militares, que pretendiam negar o valor da dignidade humana, calar a imprensa e, sobretudo reduzir a cidadania ativa ao silêncio. </w:t>
      </w:r>
      <w:r w:rsidR="000E0829" w:rsidRPr="00AD3F64">
        <w:rPr>
          <w:rFonts w:ascii="Times New Roman" w:hAnsi="Times New Roman" w:cs="Times New Roman"/>
          <w:sz w:val="24"/>
          <w:szCs w:val="24"/>
        </w:rPr>
        <w:t>A</w:t>
      </w:r>
      <w:r w:rsidRPr="00AD3F64">
        <w:rPr>
          <w:rFonts w:ascii="Times New Roman" w:hAnsi="Times New Roman" w:cs="Times New Roman"/>
          <w:sz w:val="24"/>
          <w:szCs w:val="24"/>
        </w:rPr>
        <w:t xml:space="preserve"> Igreja reviveu os tempos das catacumbas. Os cristãos professaram a fé e a proclamaram com destemor e coragem, afirmando com suas vidas, o hino de louvor ao Deus vivo e verdadeiro. E disseram não aos deuses </w:t>
      </w:r>
      <w:r w:rsidR="00A74A87">
        <w:rPr>
          <w:rFonts w:ascii="Times New Roman" w:hAnsi="Times New Roman" w:cs="Times New Roman"/>
          <w:sz w:val="24"/>
          <w:szCs w:val="24"/>
        </w:rPr>
        <w:t>‘</w:t>
      </w:r>
      <w:r w:rsidRPr="00AD3F64">
        <w:rPr>
          <w:rFonts w:ascii="Times New Roman" w:hAnsi="Times New Roman" w:cs="Times New Roman"/>
          <w:i/>
          <w:sz w:val="24"/>
          <w:szCs w:val="24"/>
        </w:rPr>
        <w:t>encobertos</w:t>
      </w:r>
      <w:r w:rsidR="00A74A87">
        <w:rPr>
          <w:rFonts w:ascii="Times New Roman" w:hAnsi="Times New Roman" w:cs="Times New Roman"/>
          <w:i/>
          <w:sz w:val="24"/>
          <w:szCs w:val="24"/>
        </w:rPr>
        <w:t>’</w:t>
      </w:r>
      <w:r w:rsidRPr="00AD3F64">
        <w:rPr>
          <w:rFonts w:ascii="Times New Roman" w:hAnsi="Times New Roman" w:cs="Times New Roman"/>
          <w:sz w:val="24"/>
          <w:szCs w:val="24"/>
        </w:rPr>
        <w:t xml:space="preserve"> e disfarçados sob </w:t>
      </w:r>
      <w:r w:rsidR="00353FD3" w:rsidRPr="00AD3F64">
        <w:rPr>
          <w:rFonts w:ascii="Times New Roman" w:hAnsi="Times New Roman" w:cs="Times New Roman"/>
          <w:sz w:val="24"/>
          <w:szCs w:val="24"/>
        </w:rPr>
        <w:t xml:space="preserve">o </w:t>
      </w:r>
      <w:r w:rsidRPr="00AD3F64">
        <w:rPr>
          <w:rFonts w:ascii="Times New Roman" w:hAnsi="Times New Roman" w:cs="Times New Roman"/>
          <w:sz w:val="24"/>
          <w:szCs w:val="24"/>
        </w:rPr>
        <w:t xml:space="preserve">manto religioso. Muitas vezes quem desnudava e desmontou estes deuses foi assassinado e caluniado como comunista, esquerdista, ateu, manipulador e outros pejorativos. O mais importante destes cristãos valorosos foi Dom Oscar Romero. Ele sabia que sempre é possível decidir: ficar ao lado de Jesus ou escolher o lado de Pilatos? Ficar ao lado dos verdugos ou assumir a dor e o grito das vítimas? </w:t>
      </w:r>
    </w:p>
    <w:p w:rsidR="00195593" w:rsidRPr="00AD3F64" w:rsidRDefault="00195593" w:rsidP="001955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 xml:space="preserve">Assim disse seu amigo e teólogo Jon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Sobrino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: </w:t>
      </w:r>
      <w:r w:rsidRPr="00A74A87">
        <w:rPr>
          <w:rFonts w:ascii="Times New Roman" w:hAnsi="Times New Roman" w:cs="Times New Roman"/>
          <w:sz w:val="24"/>
          <w:szCs w:val="24"/>
        </w:rPr>
        <w:t xml:space="preserve">“Ídolos são realidades existentes, </w:t>
      </w:r>
      <w:proofErr w:type="gramStart"/>
      <w:r w:rsidRPr="00A74A87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A74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A87">
        <w:rPr>
          <w:rFonts w:ascii="Times New Roman" w:hAnsi="Times New Roman" w:cs="Times New Roman"/>
          <w:sz w:val="24"/>
          <w:szCs w:val="24"/>
        </w:rPr>
        <w:t>oferecem</w:t>
      </w:r>
      <w:proofErr w:type="gramEnd"/>
      <w:r w:rsidRPr="00A74A87">
        <w:rPr>
          <w:rFonts w:ascii="Times New Roman" w:hAnsi="Times New Roman" w:cs="Times New Roman"/>
          <w:sz w:val="24"/>
          <w:szCs w:val="24"/>
        </w:rPr>
        <w:t xml:space="preserve"> aparente salvação, exigem um culto e uma ortodoxia, mas efetivamente desumanizam àqueles que lhes rendem culto, e, pior, necessitam de vítimas humanas para subsistir</w:t>
      </w:r>
      <w:r w:rsidRPr="00AD3F64">
        <w:rPr>
          <w:rFonts w:ascii="Times New Roman" w:hAnsi="Times New Roman" w:cs="Times New Roman"/>
          <w:sz w:val="24"/>
          <w:szCs w:val="24"/>
        </w:rPr>
        <w:t xml:space="preserve"> (Jon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Sobrino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, Una teologia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martírio, in: Cambio Social y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pensamiento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cristiano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Latina, Madrid: Ed.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Trotta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, 1993, p. 117)”. </w:t>
      </w:r>
    </w:p>
    <w:p w:rsidR="00195593" w:rsidRPr="00AD3F64" w:rsidRDefault="00195593" w:rsidP="001955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Apresentar a lista dos mártires é para nós uma tarefa evangélica e vital para nossa fé e testemunho.</w:t>
      </w:r>
    </w:p>
    <w:p w:rsidR="00195593" w:rsidRPr="00AD3F64" w:rsidRDefault="00195593" w:rsidP="00195593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Assim nos lembrava na virada do milênio o Santo João Paulo II em carta memorável:</w:t>
      </w:r>
      <w:r w:rsidR="00A74A87">
        <w:rPr>
          <w:rFonts w:ascii="Times New Roman" w:hAnsi="Times New Roman" w:cs="Times New Roman"/>
          <w:sz w:val="24"/>
          <w:szCs w:val="24"/>
        </w:rPr>
        <w:t xml:space="preserve"> </w:t>
      </w:r>
      <w:r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“</w:t>
      </w:r>
      <w:r w:rsidRPr="00AD3F64">
        <w:rPr>
          <w:rFonts w:ascii="Times New Roman" w:hAnsi="Times New Roman" w:cs="Times New Roman"/>
          <w:color w:val="000000"/>
          <w:sz w:val="24"/>
          <w:szCs w:val="24"/>
        </w:rPr>
        <w:t xml:space="preserve">A Igreja encontrou sempre, nos seus mártires, uma semente de vida. </w:t>
      </w:r>
      <w:r w:rsidR="00A74A87">
        <w:rPr>
          <w:rFonts w:ascii="Times New Roman" w:hAnsi="Times New Roman" w:cs="Times New Roman"/>
          <w:color w:val="000000"/>
          <w:sz w:val="24"/>
          <w:szCs w:val="24"/>
        </w:rPr>
        <w:t>‘</w:t>
      </w:r>
      <w:proofErr w:type="spellStart"/>
      <w:r w:rsidRPr="00A74A87">
        <w:rPr>
          <w:rFonts w:ascii="Times New Roman" w:hAnsi="Times New Roman" w:cs="Times New Roman"/>
          <w:iCs/>
          <w:color w:val="000000"/>
          <w:sz w:val="24"/>
          <w:szCs w:val="24"/>
        </w:rPr>
        <w:t>Sanguis</w:t>
      </w:r>
      <w:proofErr w:type="spellEnd"/>
      <w:r w:rsidRPr="00A74A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74A87">
        <w:rPr>
          <w:rFonts w:ascii="Times New Roman" w:hAnsi="Times New Roman" w:cs="Times New Roman"/>
          <w:iCs/>
          <w:color w:val="000000"/>
          <w:sz w:val="24"/>
          <w:szCs w:val="24"/>
        </w:rPr>
        <w:t>martyrum</w:t>
      </w:r>
      <w:proofErr w:type="spellEnd"/>
      <w:r w:rsidRPr="00A74A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A74A87">
        <w:rPr>
          <w:rFonts w:ascii="Times New Roman" w:hAnsi="Times New Roman" w:cs="Times New Roman"/>
          <w:iCs/>
          <w:color w:val="000000"/>
          <w:sz w:val="24"/>
          <w:szCs w:val="24"/>
        </w:rPr>
        <w:t>semen</w:t>
      </w:r>
      <w:proofErr w:type="spellEnd"/>
      <w:r w:rsidRPr="00A74A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74A87">
        <w:rPr>
          <w:rFonts w:ascii="Times New Roman" w:hAnsi="Times New Roman" w:cs="Times New Roman"/>
          <w:iCs/>
          <w:color w:val="000000"/>
          <w:sz w:val="24"/>
          <w:szCs w:val="24"/>
        </w:rPr>
        <w:t>christianorum</w:t>
      </w:r>
      <w:proofErr w:type="spellEnd"/>
      <w:r w:rsidR="00A74A87">
        <w:rPr>
          <w:rFonts w:ascii="Times New Roman" w:hAnsi="Times New Roman" w:cs="Times New Roman"/>
          <w:iCs/>
          <w:color w:val="000000"/>
          <w:sz w:val="24"/>
          <w:szCs w:val="24"/>
        </w:rPr>
        <w:t>’</w:t>
      </w:r>
      <w:r w:rsidRPr="00A74A8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3F64">
        <w:rPr>
          <w:rFonts w:ascii="Times New Roman" w:hAnsi="Times New Roman" w:cs="Times New Roman"/>
          <w:color w:val="000000"/>
          <w:sz w:val="24"/>
          <w:szCs w:val="24"/>
        </w:rPr>
        <w:t xml:space="preserve">esta célebre </w:t>
      </w:r>
      <w:r w:rsidR="00A74A8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AD3F64">
        <w:rPr>
          <w:rFonts w:ascii="Times New Roman" w:hAnsi="Times New Roman" w:cs="Times New Roman"/>
          <w:color w:val="000000"/>
          <w:sz w:val="24"/>
          <w:szCs w:val="24"/>
        </w:rPr>
        <w:t>lei</w:t>
      </w:r>
      <w:r w:rsidR="00A74A8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AD3F64">
        <w:rPr>
          <w:rFonts w:ascii="Times New Roman" w:hAnsi="Times New Roman" w:cs="Times New Roman"/>
          <w:color w:val="000000"/>
          <w:sz w:val="24"/>
          <w:szCs w:val="24"/>
        </w:rPr>
        <w:t xml:space="preserve"> enunciada por Tertuliano, sujeita à prova da história, sempre se mostrou verdadeira. Porque não haveria de o ser também no século e milénio que estamos a começar? Talvez estivéssemos um pouco habituados a ver os mártires de longe, como se se tratasse duma categoria do passado associada especialmente com os primeiros séculos da era cristã. A comemoração jubilar descerrou-nos um cenário surpreendente, mostrando o nosso tempo particularmente rico de testemunhas, que souberam, ora dum modo ora doutro, viver o Evangelho em situações de hostilidade e perseguição até darem muitas vezes a prova suprema do sangue”.</w:t>
      </w:r>
      <w:r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(NMI 41 de João Paulo II). </w:t>
      </w:r>
    </w:p>
    <w:p w:rsidR="00195593" w:rsidRPr="00AD3F64" w:rsidRDefault="00195593" w:rsidP="001955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lastRenderedPageBreak/>
        <w:t>O Papa cita</w:t>
      </w:r>
      <w:r w:rsidR="00353FD3"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va</w:t>
      </w:r>
      <w:r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F64">
        <w:rPr>
          <w:rFonts w:ascii="Times New Roman" w:hAnsi="Times New Roman" w:cs="Times New Roman"/>
          <w:color w:val="000000"/>
          <w:sz w:val="24"/>
          <w:szCs w:val="24"/>
        </w:rPr>
        <w:t>Tertuliano,</w:t>
      </w:r>
      <w:r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de </w:t>
      </w:r>
      <w:r w:rsidR="00353FD3"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texto clássico </w:t>
      </w:r>
      <w:proofErr w:type="spellStart"/>
      <w:r w:rsidRPr="00AD3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Apologeticum</w:t>
      </w:r>
      <w:proofErr w:type="spellEnd"/>
      <w:r w:rsidRPr="00AD3F6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AD3F64">
        <w:rPr>
          <w:rFonts w:ascii="Times New Roman" w:hAnsi="Times New Roman" w:cs="Times New Roman"/>
          <w:color w:val="000000"/>
          <w:sz w:val="24"/>
          <w:szCs w:val="24"/>
        </w:rPr>
        <w:t>50, 13</w:t>
      </w:r>
      <w:proofErr w:type="gramEnd"/>
      <w:r w:rsidRPr="00AD3F6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D3F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</w:t>
      </w:r>
      <w:r w:rsidRPr="00AD3F64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AD3F64">
        <w:rPr>
          <w:rFonts w:ascii="Times New Roman" w:hAnsi="Times New Roman" w:cs="Times New Roman"/>
          <w:color w:val="000000"/>
          <w:sz w:val="24"/>
          <w:szCs w:val="24"/>
        </w:rPr>
        <w:t xml:space="preserve">1, 534, onde </w:t>
      </w:r>
      <w:r w:rsidR="00353FD3" w:rsidRPr="00AD3F64">
        <w:rPr>
          <w:rFonts w:ascii="Times New Roman" w:hAnsi="Times New Roman" w:cs="Times New Roman"/>
          <w:color w:val="000000"/>
          <w:sz w:val="24"/>
          <w:szCs w:val="24"/>
        </w:rPr>
        <w:t>está a</w:t>
      </w:r>
      <w:r w:rsidRPr="00AD3F64">
        <w:rPr>
          <w:rFonts w:ascii="Times New Roman" w:hAnsi="Times New Roman" w:cs="Times New Roman"/>
          <w:color w:val="000000"/>
          <w:sz w:val="24"/>
          <w:szCs w:val="24"/>
        </w:rPr>
        <w:t xml:space="preserve"> frase lapidar: </w:t>
      </w:r>
      <w:r w:rsidR="00353FD3" w:rsidRPr="00AD3F6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AD3F64">
        <w:rPr>
          <w:rFonts w:ascii="Times New Roman" w:hAnsi="Times New Roman" w:cs="Times New Roman"/>
          <w:color w:val="000000"/>
          <w:sz w:val="24"/>
          <w:szCs w:val="24"/>
        </w:rPr>
        <w:t>O sangue dos mártires é sementeira de novos cristãos</w:t>
      </w:r>
      <w:r w:rsidR="00353FD3" w:rsidRPr="00AD3F6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AD3F64">
        <w:rPr>
          <w:rFonts w:ascii="Times New Roman" w:hAnsi="Times New Roman" w:cs="Times New Roman"/>
          <w:color w:val="000000"/>
          <w:sz w:val="24"/>
          <w:szCs w:val="24"/>
        </w:rPr>
        <w:t>. Do sangue derramado nascem novas Igrejas e comunidades.</w:t>
      </w:r>
      <w:r w:rsidR="00353FD3" w:rsidRPr="00AD3F64">
        <w:rPr>
          <w:rFonts w:ascii="Times New Roman" w:hAnsi="Times New Roman" w:cs="Times New Roman"/>
          <w:color w:val="000000"/>
          <w:sz w:val="24"/>
          <w:szCs w:val="24"/>
        </w:rPr>
        <w:t xml:space="preserve"> Não há cristianismo sem cruz e sem conflito.</w:t>
      </w:r>
    </w:p>
    <w:p w:rsidR="00195593" w:rsidRPr="00AD3F64" w:rsidRDefault="00195593" w:rsidP="001955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ab/>
        <w:t xml:space="preserve">Assim como há uma luta de deuses, há uma luta entre os crentes no Deus da vida e da esperança e aqueles ideólogos dos exércitos e das elites que manipulavam pessoas e ofertavam milhares vidas em verdadeiros holocaustos de horrores. </w:t>
      </w:r>
      <w:r w:rsidR="00353FD3" w:rsidRPr="00AD3F64">
        <w:rPr>
          <w:rFonts w:ascii="Times New Roman" w:hAnsi="Times New Roman" w:cs="Times New Roman"/>
          <w:sz w:val="24"/>
          <w:szCs w:val="24"/>
        </w:rPr>
        <w:t>Isto foi evidente</w:t>
      </w:r>
      <w:proofErr w:type="gramStart"/>
      <w:r w:rsidR="00353FD3" w:rsidRPr="00AD3F64">
        <w:rPr>
          <w:rFonts w:ascii="Times New Roman" w:hAnsi="Times New Roman" w:cs="Times New Roman"/>
          <w:sz w:val="24"/>
          <w:szCs w:val="24"/>
        </w:rPr>
        <w:t xml:space="preserve"> sobretudo</w:t>
      </w:r>
      <w:proofErr w:type="gramEnd"/>
      <w:r w:rsidR="00353FD3" w:rsidRPr="00AD3F64">
        <w:rPr>
          <w:rFonts w:ascii="Times New Roman" w:hAnsi="Times New Roman" w:cs="Times New Roman"/>
          <w:sz w:val="24"/>
          <w:szCs w:val="24"/>
        </w:rPr>
        <w:t xml:space="preserve"> </w:t>
      </w:r>
      <w:r w:rsidRPr="00AD3F64">
        <w:rPr>
          <w:rFonts w:ascii="Times New Roman" w:hAnsi="Times New Roman" w:cs="Times New Roman"/>
          <w:sz w:val="24"/>
          <w:szCs w:val="24"/>
        </w:rPr>
        <w:t>na</w:t>
      </w:r>
      <w:r w:rsidR="00353FD3" w:rsidRPr="00AD3F64">
        <w:rPr>
          <w:rFonts w:ascii="Times New Roman" w:hAnsi="Times New Roman" w:cs="Times New Roman"/>
          <w:sz w:val="24"/>
          <w:szCs w:val="24"/>
        </w:rPr>
        <w:t>s ditaduras da</w:t>
      </w:r>
      <w:r w:rsidRPr="00AD3F64">
        <w:rPr>
          <w:rFonts w:ascii="Times New Roman" w:hAnsi="Times New Roman" w:cs="Times New Roman"/>
          <w:sz w:val="24"/>
          <w:szCs w:val="24"/>
        </w:rPr>
        <w:t xml:space="preserve"> Argentina, </w:t>
      </w:r>
      <w:r w:rsidR="00353FD3" w:rsidRPr="00AD3F64">
        <w:rPr>
          <w:rFonts w:ascii="Times New Roman" w:hAnsi="Times New Roman" w:cs="Times New Roman"/>
          <w:sz w:val="24"/>
          <w:szCs w:val="24"/>
        </w:rPr>
        <w:t xml:space="preserve">Brasil, </w:t>
      </w:r>
      <w:r w:rsidRPr="00AD3F64">
        <w:rPr>
          <w:rFonts w:ascii="Times New Roman" w:hAnsi="Times New Roman" w:cs="Times New Roman"/>
          <w:sz w:val="24"/>
          <w:szCs w:val="24"/>
        </w:rPr>
        <w:t xml:space="preserve">Chile, Uruguai, </w:t>
      </w:r>
      <w:r w:rsidR="00353FD3" w:rsidRPr="00AD3F64">
        <w:rPr>
          <w:rFonts w:ascii="Times New Roman" w:hAnsi="Times New Roman" w:cs="Times New Roman"/>
          <w:sz w:val="24"/>
          <w:szCs w:val="24"/>
        </w:rPr>
        <w:t>E</w:t>
      </w:r>
      <w:r w:rsidRPr="00AD3F64">
        <w:rPr>
          <w:rFonts w:ascii="Times New Roman" w:hAnsi="Times New Roman" w:cs="Times New Roman"/>
          <w:sz w:val="24"/>
          <w:szCs w:val="24"/>
        </w:rPr>
        <w:t xml:space="preserve">l Salvador, Honduras e Guatemala. Ser cristão </w:t>
      </w:r>
      <w:r w:rsidR="00353FD3" w:rsidRPr="00AD3F64">
        <w:rPr>
          <w:rFonts w:ascii="Times New Roman" w:hAnsi="Times New Roman" w:cs="Times New Roman"/>
          <w:sz w:val="24"/>
          <w:szCs w:val="24"/>
        </w:rPr>
        <w:t>a</w:t>
      </w:r>
      <w:r w:rsidRPr="00AD3F64">
        <w:rPr>
          <w:rFonts w:ascii="Times New Roman" w:hAnsi="Times New Roman" w:cs="Times New Roman"/>
          <w:sz w:val="24"/>
          <w:szCs w:val="24"/>
        </w:rPr>
        <w:t xml:space="preserve">inda é muito perigoso. </w:t>
      </w:r>
    </w:p>
    <w:p w:rsidR="00195593" w:rsidRPr="00AD3F64" w:rsidRDefault="00195593" w:rsidP="001955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 xml:space="preserve">Houve confronto entre a religião que defende a vida dos pobres e, a religião de charlatães que viviam do sangue destes pobres ofertados no altar da injustiça que pretendiam manter. Seguir a Deus em quarenta anos de nossa história foi viver um tempo de martírio e fidelidade à cruz de Cristo. </w:t>
      </w:r>
    </w:p>
    <w:p w:rsidR="00195593" w:rsidRPr="00AD3F64" w:rsidRDefault="00195593" w:rsidP="001955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 xml:space="preserve">O Concílio Vaticano II foi vivido e plantado por sementes humanas e regado por estes testemunhos. Vale lembrar a bela síntese do padre José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Comblin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quando se celebrava 20 anos do encontro de Puebla. </w:t>
      </w:r>
    </w:p>
    <w:p w:rsidR="00195593" w:rsidRPr="00AD3F64" w:rsidRDefault="00195593" w:rsidP="001955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Eis a voz do profeta e teólogo dos pobres:</w:t>
      </w:r>
    </w:p>
    <w:p w:rsidR="00195593" w:rsidRPr="00AD3F64" w:rsidRDefault="00195593" w:rsidP="001955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F64">
        <w:rPr>
          <w:rFonts w:ascii="Times New Roman" w:hAnsi="Times New Roman" w:cs="Times New Roman"/>
          <w:sz w:val="24"/>
          <w:szCs w:val="24"/>
        </w:rPr>
        <w:t>“Outro fruto de Medellín foram os mártires da Igreja latino-americana.</w:t>
      </w:r>
      <w:proofErr w:type="gramEnd"/>
      <w:r w:rsidRPr="00AD3F64">
        <w:rPr>
          <w:rFonts w:ascii="Times New Roman" w:hAnsi="Times New Roman" w:cs="Times New Roman"/>
          <w:sz w:val="24"/>
          <w:szCs w:val="24"/>
        </w:rPr>
        <w:t xml:space="preserve"> Foram bispos, Mons. E.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Angelelli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de La Rioja (Argentina), Mons. G. Valencia, de Buenaventura (Colômbia), dezenas de sacerdotes, </w:t>
      </w:r>
      <w:r w:rsidRPr="00AD3F64">
        <w:rPr>
          <w:rFonts w:ascii="Times New Roman" w:hAnsi="Times New Roman" w:cs="Times New Roman"/>
          <w:i/>
          <w:iCs/>
          <w:sz w:val="24"/>
          <w:szCs w:val="24"/>
        </w:rPr>
        <w:t>re</w:t>
      </w:r>
      <w:r w:rsidRPr="00AD3F64">
        <w:rPr>
          <w:rFonts w:ascii="Times New Roman" w:hAnsi="Times New Roman" w:cs="Times New Roman"/>
          <w:sz w:val="24"/>
          <w:szCs w:val="24"/>
        </w:rPr>
        <w:t>ligiosas, e milhares de leigos comprometidos nos movimentos ou nas comunidades cristãs de Base. A linha conservadora nunca quis reconhecer os mártires, nem sequer Dom Oscar Romero, cujo sucessor diz que não pode ser beatificado, pois, por causa dele, muitos foram mortos; como se milhões não tivessem sido mortos por causa de Jesus Cristo.</w:t>
      </w:r>
    </w:p>
    <w:p w:rsidR="00195593" w:rsidRPr="00AD3F64" w:rsidRDefault="00195593" w:rsidP="001955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 xml:space="preserve">No entanto, na Igreja dos pobres, os mártires estão sempre presentes, sempre lembrados e celebrados. Podemos dizer que os mártires são o grande sinal de contradição na Igreja latino-americana. Realizam a profecia de Simeão relativa a Jesus: Jesus foi sinal de contradição porque o mataram. Sua morte foi escândalo para muitos, a maioria, mas sinal de vida para os que tiveram fé. Animada pelos mártires surgiu a Igreja da resistência aos governos militares: sobretudo no Chile, no Brasil, e também na América Central, sobretudo na Guatemala, Nicarágua e EI Salvador. Houve também fragmentos de resistência no Uruguai, Paraguai e Equador. Muitos foram perseguidos, presos e exilados. </w:t>
      </w:r>
      <w:proofErr w:type="gramStart"/>
      <w:r w:rsidRPr="00AD3F64">
        <w:rPr>
          <w:rFonts w:ascii="Times New Roman" w:hAnsi="Times New Roman" w:cs="Times New Roman"/>
          <w:sz w:val="24"/>
          <w:szCs w:val="24"/>
        </w:rPr>
        <w:lastRenderedPageBreak/>
        <w:t>Naquele tempo, a Igreja dos pobres foi também a Igreja da resistência”</w:t>
      </w:r>
      <w:proofErr w:type="gramEnd"/>
      <w:r w:rsidRPr="00AD3F64">
        <w:rPr>
          <w:rFonts w:ascii="Times New Roman" w:hAnsi="Times New Roman" w:cs="Times New Roman"/>
          <w:sz w:val="24"/>
          <w:szCs w:val="24"/>
        </w:rPr>
        <w:t xml:space="preserve">. </w:t>
      </w:r>
      <w:r w:rsidR="00353FD3" w:rsidRPr="00AD3F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3FD3" w:rsidRPr="00AD3F64">
        <w:rPr>
          <w:rFonts w:ascii="Times New Roman" w:hAnsi="Times New Roman" w:cs="Times New Roman"/>
          <w:sz w:val="24"/>
          <w:szCs w:val="24"/>
        </w:rPr>
        <w:t>Comblin</w:t>
      </w:r>
      <w:proofErr w:type="spellEnd"/>
      <w:r w:rsidR="00353FD3" w:rsidRPr="00AD3F64">
        <w:rPr>
          <w:rFonts w:ascii="Times New Roman" w:hAnsi="Times New Roman" w:cs="Times New Roman"/>
          <w:sz w:val="24"/>
          <w:szCs w:val="24"/>
        </w:rPr>
        <w:t>, 1999, 208-209).</w:t>
      </w:r>
      <w:r w:rsidRPr="00AD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593" w:rsidRPr="00AD3F64" w:rsidRDefault="00195593" w:rsidP="001955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Hoje conhecemos a ditadura de Joseph Stalin</w:t>
      </w:r>
      <w:r w:rsidR="009A73F7" w:rsidRPr="00AD3F64">
        <w:rPr>
          <w:rFonts w:ascii="Times New Roman" w:hAnsi="Times New Roman" w:cs="Times New Roman"/>
          <w:sz w:val="24"/>
          <w:szCs w:val="24"/>
        </w:rPr>
        <w:t>;</w:t>
      </w:r>
      <w:r w:rsidRPr="00AD3F64">
        <w:rPr>
          <w:rFonts w:ascii="Times New Roman" w:hAnsi="Times New Roman" w:cs="Times New Roman"/>
          <w:sz w:val="24"/>
          <w:szCs w:val="24"/>
        </w:rPr>
        <w:t xml:space="preserve"> </w:t>
      </w:r>
      <w:r w:rsidR="009A73F7" w:rsidRPr="00AD3F64">
        <w:rPr>
          <w:rFonts w:ascii="Times New Roman" w:hAnsi="Times New Roman" w:cs="Times New Roman"/>
          <w:sz w:val="24"/>
          <w:szCs w:val="24"/>
        </w:rPr>
        <w:t xml:space="preserve">nunca podemos </w:t>
      </w:r>
      <w:proofErr w:type="gramStart"/>
      <w:r w:rsidR="009A73F7" w:rsidRPr="00AD3F64">
        <w:rPr>
          <w:rFonts w:ascii="Times New Roman" w:hAnsi="Times New Roman" w:cs="Times New Roman"/>
          <w:sz w:val="24"/>
          <w:szCs w:val="24"/>
        </w:rPr>
        <w:t>esquecer d</w:t>
      </w:r>
      <w:r w:rsidRPr="00AD3F6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D3F64">
        <w:rPr>
          <w:rFonts w:ascii="Times New Roman" w:hAnsi="Times New Roman" w:cs="Times New Roman"/>
          <w:sz w:val="24"/>
          <w:szCs w:val="24"/>
        </w:rPr>
        <w:t xml:space="preserve"> holocausto d</w:t>
      </w:r>
      <w:r w:rsidR="009A73F7" w:rsidRPr="00AD3F64">
        <w:rPr>
          <w:rFonts w:ascii="Times New Roman" w:hAnsi="Times New Roman" w:cs="Times New Roman"/>
          <w:sz w:val="24"/>
          <w:szCs w:val="24"/>
        </w:rPr>
        <w:t xml:space="preserve">e milhões de irmãos </w:t>
      </w:r>
      <w:r w:rsidRPr="00AD3F64">
        <w:rPr>
          <w:rFonts w:ascii="Times New Roman" w:hAnsi="Times New Roman" w:cs="Times New Roman"/>
          <w:sz w:val="24"/>
          <w:szCs w:val="24"/>
        </w:rPr>
        <w:t xml:space="preserve">judeus </w:t>
      </w:r>
      <w:r w:rsidR="009A73F7" w:rsidRPr="00AD3F64">
        <w:rPr>
          <w:rFonts w:ascii="Times New Roman" w:hAnsi="Times New Roman" w:cs="Times New Roman"/>
          <w:sz w:val="24"/>
          <w:szCs w:val="24"/>
        </w:rPr>
        <w:t>em crime de lesa-humanidade de Adolf Hitler e Benito Mussolini e aliados de tantos países e situações, incluído religiosos católicos</w:t>
      </w:r>
      <w:r w:rsidRPr="00AD3F64">
        <w:rPr>
          <w:rFonts w:ascii="Times New Roman" w:hAnsi="Times New Roman" w:cs="Times New Roman"/>
          <w:sz w:val="24"/>
          <w:szCs w:val="24"/>
        </w:rPr>
        <w:t xml:space="preserve">. Ainda é preciso fazer justiça de transição </w:t>
      </w:r>
      <w:r w:rsidR="009A73F7" w:rsidRPr="00AD3F64">
        <w:rPr>
          <w:rFonts w:ascii="Times New Roman" w:hAnsi="Times New Roman" w:cs="Times New Roman"/>
          <w:sz w:val="24"/>
          <w:szCs w:val="24"/>
        </w:rPr>
        <w:t>em nossas</w:t>
      </w:r>
      <w:r w:rsidRPr="00AD3F64">
        <w:rPr>
          <w:rFonts w:ascii="Times New Roman" w:hAnsi="Times New Roman" w:cs="Times New Roman"/>
          <w:sz w:val="24"/>
          <w:szCs w:val="24"/>
        </w:rPr>
        <w:t xml:space="preserve"> terras latino-americanas</w:t>
      </w:r>
      <w:r w:rsidR="009A73F7" w:rsidRPr="00AD3F64">
        <w:rPr>
          <w:rFonts w:ascii="Times New Roman" w:hAnsi="Times New Roman" w:cs="Times New Roman"/>
          <w:sz w:val="24"/>
          <w:szCs w:val="24"/>
        </w:rPr>
        <w:t xml:space="preserve"> para estabelecer a verdade e a memória</w:t>
      </w:r>
      <w:r w:rsidRPr="00AD3F64">
        <w:rPr>
          <w:rFonts w:ascii="Times New Roman" w:hAnsi="Times New Roman" w:cs="Times New Roman"/>
          <w:sz w:val="24"/>
          <w:szCs w:val="24"/>
        </w:rPr>
        <w:t>. Há vidas a ser</w:t>
      </w:r>
      <w:r w:rsidR="009A73F7" w:rsidRPr="00AD3F64">
        <w:rPr>
          <w:rFonts w:ascii="Times New Roman" w:hAnsi="Times New Roman" w:cs="Times New Roman"/>
          <w:sz w:val="24"/>
          <w:szCs w:val="24"/>
        </w:rPr>
        <w:t>em</w:t>
      </w:r>
      <w:r w:rsidRPr="00AD3F64">
        <w:rPr>
          <w:rFonts w:ascii="Times New Roman" w:hAnsi="Times New Roman" w:cs="Times New Roman"/>
          <w:sz w:val="24"/>
          <w:szCs w:val="24"/>
        </w:rPr>
        <w:t xml:space="preserve"> celebradas</w:t>
      </w:r>
      <w:r w:rsidR="009A73F7" w:rsidRPr="00AD3F64">
        <w:rPr>
          <w:rFonts w:ascii="Times New Roman" w:hAnsi="Times New Roman" w:cs="Times New Roman"/>
          <w:sz w:val="24"/>
          <w:szCs w:val="24"/>
        </w:rPr>
        <w:t xml:space="preserve"> e jamais relegadas ao olvido pecaminoso</w:t>
      </w:r>
      <w:r w:rsidRPr="00AD3F64">
        <w:rPr>
          <w:rFonts w:ascii="Times New Roman" w:hAnsi="Times New Roman" w:cs="Times New Roman"/>
          <w:sz w:val="24"/>
          <w:szCs w:val="24"/>
        </w:rPr>
        <w:t>. Sem isso tudo se banaliza</w:t>
      </w:r>
      <w:r w:rsidR="009A73F7" w:rsidRPr="00AD3F64">
        <w:rPr>
          <w:rFonts w:ascii="Times New Roman" w:hAnsi="Times New Roman" w:cs="Times New Roman"/>
          <w:sz w:val="24"/>
          <w:szCs w:val="24"/>
        </w:rPr>
        <w:t>ria</w:t>
      </w:r>
      <w:r w:rsidRPr="00AD3F64">
        <w:rPr>
          <w:rFonts w:ascii="Times New Roman" w:hAnsi="Times New Roman" w:cs="Times New Roman"/>
          <w:sz w:val="24"/>
          <w:szCs w:val="24"/>
        </w:rPr>
        <w:t xml:space="preserve">, </w:t>
      </w:r>
      <w:r w:rsidR="009A73F7" w:rsidRPr="00AD3F64">
        <w:rPr>
          <w:rFonts w:ascii="Times New Roman" w:hAnsi="Times New Roman" w:cs="Times New Roman"/>
          <w:sz w:val="24"/>
          <w:szCs w:val="24"/>
        </w:rPr>
        <w:t>e</w:t>
      </w:r>
      <w:r w:rsidRPr="00AD3F64">
        <w:rPr>
          <w:rFonts w:ascii="Times New Roman" w:hAnsi="Times New Roman" w:cs="Times New Roman"/>
          <w:sz w:val="24"/>
          <w:szCs w:val="24"/>
        </w:rPr>
        <w:t xml:space="preserve"> o mal extremo se torna</w:t>
      </w:r>
      <w:r w:rsidR="009A73F7" w:rsidRPr="00AD3F64">
        <w:rPr>
          <w:rFonts w:ascii="Times New Roman" w:hAnsi="Times New Roman" w:cs="Times New Roman"/>
          <w:sz w:val="24"/>
          <w:szCs w:val="24"/>
        </w:rPr>
        <w:t>ria uma</w:t>
      </w:r>
      <w:r w:rsidRPr="00AD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normopatia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. Contra o Ídolo que banaliza o mal, só </w:t>
      </w:r>
      <w:r w:rsidR="009A73F7" w:rsidRPr="00AD3F64">
        <w:rPr>
          <w:rFonts w:ascii="Times New Roman" w:hAnsi="Times New Roman" w:cs="Times New Roman"/>
          <w:sz w:val="24"/>
          <w:szCs w:val="24"/>
        </w:rPr>
        <w:t xml:space="preserve">podemos usar </w:t>
      </w:r>
      <w:r w:rsidRPr="00AD3F64">
        <w:rPr>
          <w:rFonts w:ascii="Times New Roman" w:hAnsi="Times New Roman" w:cs="Times New Roman"/>
          <w:sz w:val="24"/>
          <w:szCs w:val="24"/>
        </w:rPr>
        <w:t>o antídoto da liberdade pessoal e d</w:t>
      </w:r>
      <w:r w:rsidR="009A73F7" w:rsidRPr="00AD3F64">
        <w:rPr>
          <w:rFonts w:ascii="Times New Roman" w:hAnsi="Times New Roman" w:cs="Times New Roman"/>
          <w:sz w:val="24"/>
          <w:szCs w:val="24"/>
        </w:rPr>
        <w:t>a</w:t>
      </w:r>
      <w:r w:rsidRPr="00AD3F64">
        <w:rPr>
          <w:rFonts w:ascii="Times New Roman" w:hAnsi="Times New Roman" w:cs="Times New Roman"/>
          <w:sz w:val="24"/>
          <w:szCs w:val="24"/>
        </w:rPr>
        <w:t xml:space="preserve"> fé cristã libertadora</w:t>
      </w:r>
      <w:r w:rsidR="009A73F7" w:rsidRPr="00AD3F64">
        <w:rPr>
          <w:rFonts w:ascii="Times New Roman" w:hAnsi="Times New Roman" w:cs="Times New Roman"/>
          <w:sz w:val="24"/>
          <w:szCs w:val="24"/>
        </w:rPr>
        <w:t xml:space="preserve"> pensado e proposto pela teologia e Igreja </w:t>
      </w:r>
      <w:proofErr w:type="spellStart"/>
      <w:r w:rsidR="009A73F7" w:rsidRPr="00AD3F64">
        <w:rPr>
          <w:rFonts w:ascii="Times New Roman" w:hAnsi="Times New Roman" w:cs="Times New Roman"/>
          <w:sz w:val="24"/>
          <w:szCs w:val="24"/>
        </w:rPr>
        <w:t>latinoamericana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. Este foi o programa do Concílio Vaticano II </w:t>
      </w:r>
      <w:r w:rsidR="009A73F7" w:rsidRPr="00AD3F64">
        <w:rPr>
          <w:rFonts w:ascii="Times New Roman" w:hAnsi="Times New Roman" w:cs="Times New Roman"/>
          <w:sz w:val="24"/>
          <w:szCs w:val="24"/>
        </w:rPr>
        <w:t xml:space="preserve">que alargou </w:t>
      </w:r>
      <w:r w:rsidRPr="00AD3F64">
        <w:rPr>
          <w:rFonts w:ascii="Times New Roman" w:hAnsi="Times New Roman" w:cs="Times New Roman"/>
          <w:sz w:val="24"/>
          <w:szCs w:val="24"/>
        </w:rPr>
        <w:t xml:space="preserve">horizontes </w:t>
      </w:r>
      <w:r w:rsidR="009A73F7" w:rsidRPr="00AD3F64">
        <w:rPr>
          <w:rFonts w:ascii="Times New Roman" w:hAnsi="Times New Roman" w:cs="Times New Roman"/>
          <w:sz w:val="24"/>
          <w:szCs w:val="24"/>
        </w:rPr>
        <w:t>pensando no ser humano como irmão de todos e todas sem exceção</w:t>
      </w:r>
      <w:r w:rsidRPr="00AD3F64">
        <w:rPr>
          <w:rFonts w:ascii="Times New Roman" w:hAnsi="Times New Roman" w:cs="Times New Roman"/>
          <w:sz w:val="24"/>
          <w:szCs w:val="24"/>
        </w:rPr>
        <w:t xml:space="preserve">. Horizontes que </w:t>
      </w:r>
      <w:r w:rsidR="009A73F7" w:rsidRPr="00AD3F64">
        <w:rPr>
          <w:rFonts w:ascii="Times New Roman" w:hAnsi="Times New Roman" w:cs="Times New Roman"/>
          <w:sz w:val="24"/>
          <w:szCs w:val="24"/>
        </w:rPr>
        <w:t>a fé n</w:t>
      </w:r>
      <w:r w:rsidRPr="00AD3F64">
        <w:rPr>
          <w:rFonts w:ascii="Times New Roman" w:hAnsi="Times New Roman" w:cs="Times New Roman"/>
          <w:sz w:val="24"/>
          <w:szCs w:val="24"/>
        </w:rPr>
        <w:t xml:space="preserve">o Deus vivo </w:t>
      </w:r>
      <w:r w:rsidR="009A73F7" w:rsidRPr="00AD3F64">
        <w:rPr>
          <w:rFonts w:ascii="Times New Roman" w:hAnsi="Times New Roman" w:cs="Times New Roman"/>
          <w:sz w:val="24"/>
          <w:szCs w:val="24"/>
        </w:rPr>
        <w:t xml:space="preserve">e libertador </w:t>
      </w:r>
      <w:r w:rsidRPr="00AD3F64">
        <w:rPr>
          <w:rFonts w:ascii="Times New Roman" w:hAnsi="Times New Roman" w:cs="Times New Roman"/>
          <w:sz w:val="24"/>
          <w:szCs w:val="24"/>
        </w:rPr>
        <w:t xml:space="preserve">pode oferecer, pois </w:t>
      </w:r>
      <w:r w:rsidR="009A73F7" w:rsidRPr="00AD3F64">
        <w:rPr>
          <w:rFonts w:ascii="Times New Roman" w:hAnsi="Times New Roman" w:cs="Times New Roman"/>
          <w:sz w:val="24"/>
          <w:szCs w:val="24"/>
        </w:rPr>
        <w:t xml:space="preserve">é só </w:t>
      </w:r>
      <w:r w:rsidRPr="00AD3F64">
        <w:rPr>
          <w:rFonts w:ascii="Times New Roman" w:hAnsi="Times New Roman" w:cs="Times New Roman"/>
          <w:i/>
          <w:sz w:val="24"/>
          <w:szCs w:val="24"/>
        </w:rPr>
        <w:t xml:space="preserve">“Deus </w:t>
      </w:r>
      <w:r w:rsidR="009A73F7" w:rsidRPr="00AD3F64">
        <w:rPr>
          <w:rFonts w:ascii="Times New Roman" w:hAnsi="Times New Roman" w:cs="Times New Roman"/>
          <w:i/>
          <w:sz w:val="24"/>
          <w:szCs w:val="24"/>
        </w:rPr>
        <w:t xml:space="preserve">que </w:t>
      </w:r>
      <w:r w:rsidRPr="00AD3F64">
        <w:rPr>
          <w:rFonts w:ascii="Times New Roman" w:hAnsi="Times New Roman" w:cs="Times New Roman"/>
          <w:i/>
          <w:sz w:val="24"/>
          <w:szCs w:val="24"/>
        </w:rPr>
        <w:t>extermin</w:t>
      </w:r>
      <w:r w:rsidR="009A73F7" w:rsidRPr="00AD3F64">
        <w:rPr>
          <w:rFonts w:ascii="Times New Roman" w:hAnsi="Times New Roman" w:cs="Times New Roman"/>
          <w:i/>
          <w:sz w:val="24"/>
          <w:szCs w:val="24"/>
        </w:rPr>
        <w:t>a</w:t>
      </w:r>
      <w:r w:rsidRPr="00AD3F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3F7" w:rsidRPr="00AD3F64">
        <w:rPr>
          <w:rFonts w:ascii="Times New Roman" w:hAnsi="Times New Roman" w:cs="Times New Roman"/>
          <w:i/>
          <w:sz w:val="24"/>
          <w:szCs w:val="24"/>
        </w:rPr>
        <w:t>d</w:t>
      </w:r>
      <w:r w:rsidRPr="00AD3F64">
        <w:rPr>
          <w:rFonts w:ascii="Times New Roman" w:hAnsi="Times New Roman" w:cs="Times New Roman"/>
          <w:i/>
          <w:sz w:val="24"/>
          <w:szCs w:val="24"/>
        </w:rPr>
        <w:t>o meio de ti os que segu</w:t>
      </w:r>
      <w:r w:rsidR="009A73F7" w:rsidRPr="00AD3F64">
        <w:rPr>
          <w:rFonts w:ascii="Times New Roman" w:hAnsi="Times New Roman" w:cs="Times New Roman"/>
          <w:i/>
          <w:sz w:val="24"/>
          <w:szCs w:val="24"/>
        </w:rPr>
        <w:t>e</w:t>
      </w:r>
      <w:r w:rsidRPr="00AD3F64">
        <w:rPr>
          <w:rFonts w:ascii="Times New Roman" w:hAnsi="Times New Roman" w:cs="Times New Roman"/>
          <w:i/>
          <w:sz w:val="24"/>
          <w:szCs w:val="24"/>
        </w:rPr>
        <w:t xml:space="preserve">m o ídolo de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Fegor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; mas vós, que vos apegastes ao Senhor vosso Deus, estais </w:t>
      </w:r>
      <w:r w:rsidR="009A73F7" w:rsidRPr="00AD3F64">
        <w:rPr>
          <w:rFonts w:ascii="Times New Roman" w:hAnsi="Times New Roman" w:cs="Times New Roman"/>
          <w:i/>
          <w:sz w:val="24"/>
          <w:szCs w:val="24"/>
        </w:rPr>
        <w:t xml:space="preserve">todos </w:t>
      </w:r>
      <w:r w:rsidRPr="00AD3F64">
        <w:rPr>
          <w:rFonts w:ascii="Times New Roman" w:hAnsi="Times New Roman" w:cs="Times New Roman"/>
          <w:i/>
          <w:sz w:val="24"/>
          <w:szCs w:val="24"/>
        </w:rPr>
        <w:t>hoje</w:t>
      </w:r>
      <w:r w:rsidR="009A73F7" w:rsidRPr="00AD3F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F64">
        <w:rPr>
          <w:rFonts w:ascii="Times New Roman" w:hAnsi="Times New Roman" w:cs="Times New Roman"/>
          <w:i/>
          <w:sz w:val="24"/>
          <w:szCs w:val="24"/>
        </w:rPr>
        <w:t>com vida</w:t>
      </w:r>
      <w:r w:rsidRPr="00AD3F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4,3-4)”.</w:t>
      </w:r>
    </w:p>
    <w:p w:rsidR="00CA3EE6" w:rsidRPr="00AD3F64" w:rsidRDefault="009A73F7" w:rsidP="009A73F7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É preciso celebrar cada um dos irmãos e irmãs martirizados em cada país da pátria latino-americana e caribenha. Preciso é </w:t>
      </w:r>
      <w:r w:rsidR="00195593"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conhecer suas vidas e seus rostos. </w:t>
      </w:r>
      <w:r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A</w:t>
      </w:r>
      <w:r w:rsidR="00195593"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prender a viver a prova de amor verdadeiro</w:t>
      </w:r>
      <w:r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que eles ensinaram com suas vidas e sua entrega</w:t>
      </w:r>
      <w:r w:rsidR="00195593"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A lista é tristemente incompleta</w:t>
      </w:r>
      <w:r w:rsidR="008C3F65"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com </w:t>
      </w:r>
      <w:r w:rsidR="00014234"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seus</w:t>
      </w:r>
      <w:r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F65"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2</w:t>
      </w:r>
      <w:r w:rsidR="00A26627"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4</w:t>
      </w:r>
      <w:r w:rsidR="00220FB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7</w:t>
      </w:r>
      <w:r w:rsidR="008C3F65"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nomes </w:t>
      </w:r>
      <w:r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8C3F65"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a data da </w:t>
      </w:r>
      <w:r w:rsidR="00353FD3"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entrega</w:t>
      </w:r>
      <w:r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ao Reino de Deus que </w:t>
      </w:r>
      <w:r w:rsidR="00014234"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</w:t>
      </w:r>
      <w:r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emearam</w:t>
      </w:r>
      <w:r w:rsidR="00014234"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com </w:t>
      </w:r>
      <w:r w:rsidR="00B218D9"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a</w:t>
      </w:r>
      <w:r w:rsidR="00014234"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s vidas e </w:t>
      </w:r>
      <w:r w:rsidR="00B218D9"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014234"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sangue derramado</w:t>
      </w:r>
      <w:r w:rsidR="008C3F65" w:rsidRPr="00AD3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53FD3" w:rsidRPr="00AD3F64" w:rsidRDefault="009A73F7" w:rsidP="00CA3E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D3F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País</w:t>
      </w:r>
      <w:r w:rsidR="00CA3EE6" w:rsidRPr="00AD3F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</w:t>
      </w:r>
      <w:r w:rsidR="00353FD3" w:rsidRPr="00AD3F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</w:t>
      </w:r>
      <w:r w:rsidR="00353FD3" w:rsidRPr="00AD3F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ome completo</w:t>
      </w:r>
      <w:r w:rsidR="00CA3EE6" w:rsidRPr="00AD3F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="00353FD3" w:rsidRPr="00AD3F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M</w:t>
      </w:r>
      <w:r w:rsidR="00353FD3" w:rsidRPr="00AD3F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inistério eclesial </w:t>
      </w:r>
      <w:r w:rsidR="00CA3EE6" w:rsidRPr="00AD3F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 w:rsidR="00353FD3" w:rsidRPr="00AD3F6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Data do Martírio:</w:t>
      </w:r>
    </w:p>
    <w:p w:rsidR="00353FD3" w:rsidRPr="00AD3F64" w:rsidRDefault="00353FD3" w:rsidP="00353F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F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Argentina: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Daniel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Bombara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Leigo; 10/12/75.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Carlos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Dorniak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Salesiano; 21/03/75.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José Manuel González; Leigo; 25/04/75.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Elizabeth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Fress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Leiga;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xx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/09/76.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</w:t>
      </w:r>
      <w:r w:rsidRPr="00AD3F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Jorge </w:t>
      </w:r>
      <w:r w:rsidR="00FF1518" w:rsidRPr="00AD3F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Ó</w:t>
      </w:r>
      <w:r w:rsidRPr="00AD3F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scar </w:t>
      </w:r>
      <w:proofErr w:type="spellStart"/>
      <w:r w:rsidRPr="00AD3F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Adur</w:t>
      </w:r>
      <w:proofErr w:type="spellEnd"/>
      <w:r w:rsidRPr="00AD3F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; Assuncionista; </w:t>
      </w:r>
      <w:r w:rsidR="002E6E56" w:rsidRPr="00AD3F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com os seminaristas </w:t>
      </w:r>
      <w:proofErr w:type="spellStart"/>
      <w:r w:rsidR="002E6E56" w:rsidRPr="00AD3F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Raúl</w:t>
      </w:r>
      <w:proofErr w:type="spellEnd"/>
      <w:r w:rsidR="002E6E56" w:rsidRPr="00AD3F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Rodriguez e Carlos Di Pietro; </w:t>
      </w:r>
      <w:r w:rsidRPr="00AD3F6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21/09/80.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Salvador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Barbeito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Seminarista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palotino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04/07/76.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Emílio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Barletti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Seminarista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palotino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04/07/76.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Ir.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Rennee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Leonie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Duquet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missionária; 10/12/77.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Pedro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Duffau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palotino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04/07/76.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Ir. Alice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Domon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missionária, 08/12/77.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Daniel Antero Esquivel; Leigo; 01/02/77.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Héctor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Jesús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Ferreirós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Ex-sacerdote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30/03/77.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Pablo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Gazzarri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diocesano; 29/11/77.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Thelma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Jara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leiga;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xx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/02/1979.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Alfredo Kelly;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Palotino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04/07/76.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Alfredo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Leaden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Palotino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04/07/76.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Carlos Francisco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Mugica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diocesano; 11/05/74.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Juan Daniel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Puigjane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leigo; 15/08/72.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Mauricio Silva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Iribarnegaray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Irmãozinhos do Evangelho; 14/06/77.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Pedro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Fourcade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diocesano; 08/03/76.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Armando Carlos</w:t>
      </w:r>
      <w:bookmarkStart w:id="0" w:name="_GoBack"/>
      <w:bookmarkEnd w:id="0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Bustos; Frade franciscano capuchinho,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ofm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cap.; 08/04/77.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Francisco Soares; diocesano; 15/02/76.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Gabriel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Longueville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Sacerdote operário diocesano; 18/07/76.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Carlos de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Dios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Murias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Frade Franciscano </w:t>
      </w:r>
      <w:r w:rsidR="00FF1518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onventual; 18/07/76.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Dom Enrique Angel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Angelelli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Bispo Diocesano de La Rioja; 04/08/76.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María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Carmen Maggi; Leiga; 23/03/76.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Miguel Angel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Urusa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Nicolau; </w:t>
      </w:r>
      <w:r w:rsidR="00FF1518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sacerdote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salesiano; 27/01/77.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Carlos H. Ponce de León; Bispo diocesano de San Nicolás; 11/07/77.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Wenceslao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Pedernera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Leigo; 25/07/76.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Nelio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Rougier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FF1518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sacerdote da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Fraternidade Charles de Foucault; 15/03/75.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José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Tedeschi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Ex-sacerdote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salesiano; 02/02/76.</w:t>
      </w:r>
      <w:r w:rsidR="0063233E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3233E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63233E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Claudio Hugo </w:t>
      </w:r>
      <w:proofErr w:type="spellStart"/>
      <w:r w:rsidR="0063233E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Lepratti</w:t>
      </w:r>
      <w:proofErr w:type="spellEnd"/>
      <w:r w:rsidR="0063233E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; leigo; 19/12/01.</w:t>
      </w:r>
    </w:p>
    <w:p w:rsidR="00353FD3" w:rsidRPr="00AD3F64" w:rsidRDefault="00353FD3" w:rsidP="00353F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F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Bolívia: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Néstor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Paz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Zamora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; leigo</w:t>
      </w:r>
      <w:r w:rsidR="00A26627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seminarista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08/10/70.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2C3C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Luis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Espinal; Jesuíta; 22/03/80.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A26627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Pe. Maurice Lefebvre; Oblato de Maria Imaculada; 21/08/71.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Wilhelm </w:t>
      </w:r>
      <w:r w:rsidR="002C3C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(Guillermo)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Kruegler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Missionário de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Maryknoll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07/08/62.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Raymond Herman</w:t>
      </w:r>
      <w:r w:rsidR="00BA3ED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n; missionário norte-americano, sacerdote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A3ED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iocesano; 20/10/75. </w:t>
      </w:r>
    </w:p>
    <w:p w:rsidR="00353FD3" w:rsidRPr="00AD3F64" w:rsidRDefault="00353FD3" w:rsidP="00353F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F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Brasil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Margarida Maria Alves; Leiga; 12/08/83.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Marçal de Souza Tupã-i; Leigo indígena; 25/11/83.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Ir. Dorothy Mae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Stang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Irmãs de Nossa Senhora de Namur; 12/02/05.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Galdino Jesus dos Santos; Leigo indígena; 21/04/97.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Pe.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Ezequiele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Ramin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Missionários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Combonianos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24/07/85.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Vilmar José de Castro; Leigo; 23/10/86.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Raimundo Ferreira Lima, o Gringo; Leigo; 29/05/80.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Roseli Correa da Silva; Leiga; 31/03/87.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Frei Tito de Alencar Lima; Frade da ordem dos Pregadores,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op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12/08/74.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Josimo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Moraes Tavares; Sacerdote diocesano; 10/05/86.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João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Ventinha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leigo; 23/10/87.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Ir. Cleusa Carolina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Rody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Coelho; Missionárias Agostinianas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Recoletas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28/04/85.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Ir. Adelaide Molinari; Filhas do Amor Divino; 14/04/85.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Rodolfo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Lunkenbein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índio Simão Bororo; salesianos; 15/07/76.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Dorcelina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Oliveira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Folador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30/10/99.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 Filomena Lopes Filha; Franciscanas da Imaculada Conceição; 07/06/90.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Francisco Domingo Ramos; Leigo; 05/02/88.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Antônio Henrique Pereira Neto; Diocesano; 26/05/69.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João Bosco Penido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Burnier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FF1518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sacerdote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Jesuíta; 12/10/76.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Manuel Campo Ruiz;</w:t>
      </w:r>
      <w:r w:rsidR="00FF1518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sacerdote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Marianista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18/12/92.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João Canuto; leigo; 18/12/85.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Expedito Ribeiro de Souza; Leigo; 02/02/91.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Eugenio Lyra Silva; Leigo; Advogado cristão; 22/09/77.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Eloy Ferreira da Silva; Leigo; 16/12/84.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Franz de Castro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Holwarth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leigo; Advogado; 14/02/81.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Mauricio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Maraglio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Missionário italiano; 20/10/86.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Alexandre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Vannucchi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Leme; Leigo; 17/03/73.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4056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Santo Dias da Silva; Leigo, Ministro da Eucaristia e líder sindical; 30/10/79.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Sebastião Rosa Paz; Leigo, líder sindical e cantor popular; 29/08/84.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Gabriel Félix Maire; sacerdote diocesano; 23/12/89.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Francisco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(Chico) Mendes; Leigo e líder ecologista; 22/12/88.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Ir. Vicente Ca</w:t>
      </w:r>
      <w:r w:rsidR="004056A2">
        <w:rPr>
          <w:rFonts w:ascii="Times New Roman" w:eastAsia="Times New Roman" w:hAnsi="Times New Roman" w:cs="Times New Roman"/>
          <w:sz w:val="24"/>
          <w:szCs w:val="24"/>
          <w:lang w:eastAsia="pt-BR"/>
        </w:rPr>
        <w:t>ña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s; Irmão jesuíta; 16/05/87.</w:t>
      </w:r>
    </w:p>
    <w:p w:rsidR="00353FD3" w:rsidRPr="00AD3F64" w:rsidRDefault="00353FD3" w:rsidP="00353F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F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Chile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José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Patricio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León; Leigo; Animador da JEC e militante político; 04/01/75.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Carlos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Prats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6815F5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esposa Sofia </w:t>
      </w:r>
      <w:proofErr w:type="spellStart"/>
      <w:r w:rsidR="006815F5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Cuthbert</w:t>
      </w:r>
      <w:proofErr w:type="spellEnd"/>
      <w:r w:rsidR="006815F5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Leigos; 30/09/74.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</w:t>
      </w:r>
      <w:r w:rsidR="00FF1518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Gerardo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Poblete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FF1518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sacerdote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salesiano; 21/10/73.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Juan Alcina Hortos; Sacerdote diocesano; 19/09/73.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Andrés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Jarlan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Pourcel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FF1518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sacerdote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Oblato; 04/09/84.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Llidó</w:t>
      </w:r>
      <w:proofErr w:type="spellEnd"/>
      <w:r w:rsidR="00EF5FF2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EF5FF2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Mengua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Sacerdote diocesano; 01/10/73.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Jose Manuel Parada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Maluenda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Leigo; 29/03/85.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Omar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Leonelli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Venturelli;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Ex-sacerdote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B218D9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04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/10/73.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Arturo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Hillerns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Leigo, Médico; 15/09/73.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Pe. Miguel Woodward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Yriberry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Sacerdote diocesano; 18/09/73.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German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Cortés; Leigo; 18/01/78.</w:t>
      </w:r>
    </w:p>
    <w:p w:rsidR="00353FD3" w:rsidRPr="00AD3F64" w:rsidRDefault="00353FD3" w:rsidP="00353F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F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Colômbia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3611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Bernardo López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Arroyave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sacerdote diocesano; 25/05/87.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Tiberio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Fernandez; Sacerdote diocesano; 17/04/90.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Javier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Cirujano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Missionário espanhol; 28/05/93.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Ir. Michel </w:t>
      </w:r>
      <w:r w:rsidR="003E4679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Angel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Quiroga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Marianista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18/09/98.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Ir.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Hildegard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Feldman; Missionária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Bethlemita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FD7C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09/09/90. </w:t>
      </w:r>
      <w:r w:rsidR="00FD7CC3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FD7CC3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A20E8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Ramon Rojas, leigo;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09/09/90.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Ir. Luz Marina Valencia; Imaculada Conceição; 21/03/87.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Samuel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Hern</w:t>
      </w:r>
      <w:r w:rsidR="00FF1518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Calderón; Sacerdote diocesano; 08/12/97.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Dom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Jesús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Emilio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Jaramillo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Monsalve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Bispo diocesano de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Arauca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02/10/89.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Alvaro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Ulcué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Chocue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Sacerdote diocesano; 10/11/84.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Misael Ramírez; Leigo catequista</w:t>
      </w:r>
      <w:r w:rsidR="002E6E56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, animador de comunidades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; 15/0</w:t>
      </w:r>
      <w:r w:rsidR="002E6E56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/81.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BA3ED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="00BA3ED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847C09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Sergio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Restrepo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; Sacerdote jesu</w:t>
      </w:r>
      <w:r w:rsidR="00847C09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ta; 01/06/89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A3ED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Ir. </w:t>
      </w:r>
      <w:r w:rsidR="00847C09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Yolanda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Cerón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; Religiosa; Congregação da Companhia de Maria; 19/09/01.</w:t>
      </w:r>
      <w:r w:rsidR="00C36E2D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36E2D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C36E2D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C36E2D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="00C36E2D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José </w:t>
      </w:r>
      <w:proofErr w:type="spellStart"/>
      <w:r w:rsidR="00C36E2D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Reynal-Restrepo</w:t>
      </w:r>
      <w:proofErr w:type="spellEnd"/>
      <w:r w:rsidR="00C36E2D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FF1518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sacerdote </w:t>
      </w:r>
      <w:r w:rsidR="00C36E2D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jesuíta, 01</w:t>
      </w:r>
      <w:r w:rsidR="008618B3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C36E2D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09</w:t>
      </w:r>
      <w:r w:rsidR="008618B3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C36E2D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2011.</w:t>
      </w:r>
      <w:r w:rsidR="008618B3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618B3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8618B3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8618B3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="008618B3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Jaime León </w:t>
      </w:r>
      <w:proofErr w:type="spellStart"/>
      <w:r w:rsidR="008618B3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Restrepo</w:t>
      </w:r>
      <w:proofErr w:type="spellEnd"/>
      <w:r w:rsidR="008618B3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Lopez; sacerdote diocesano; 17/01/88. </w:t>
      </w:r>
      <w:r w:rsidR="00792243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792243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792243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="00792243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="00792243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Aurelio</w:t>
      </w:r>
      <w:proofErr w:type="spellEnd"/>
      <w:r w:rsidR="00792243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Rueda, sacerdote diocesano; 12/07/76.</w:t>
      </w:r>
      <w:r w:rsidR="00BA3ED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A3ED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BA3ED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Alejandro Rey</w:t>
      </w:r>
      <w:r w:rsidR="00FD7CC3">
        <w:rPr>
          <w:rFonts w:ascii="Times New Roman" w:eastAsia="Times New Roman" w:hAnsi="Times New Roman" w:cs="Times New Roman"/>
          <w:sz w:val="24"/>
          <w:szCs w:val="24"/>
          <w:lang w:eastAsia="pt-BR"/>
        </w:rPr>
        <w:t>, leigo; 25/10/83</w:t>
      </w:r>
      <w:proofErr w:type="gramStart"/>
      <w:r w:rsidR="00BA3ED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D7CC3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End"/>
      <w:r w:rsidR="00FD7CC3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FD7CC3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A3ED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Jacinto </w:t>
      </w:r>
      <w:proofErr w:type="spellStart"/>
      <w:r w:rsidR="00BA3ED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Quiroga</w:t>
      </w:r>
      <w:proofErr w:type="spellEnd"/>
      <w:r w:rsidR="00BA3ED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, leigo; 25/10/83.</w:t>
      </w:r>
    </w:p>
    <w:p w:rsidR="00353FD3" w:rsidRPr="00AD3F64" w:rsidRDefault="00353FD3" w:rsidP="00353F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F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Costa Rica: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Luis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Rosales; Leigo </w:t>
      </w:r>
      <w:r w:rsidR="00E545D0">
        <w:rPr>
          <w:rFonts w:ascii="Times New Roman" w:eastAsia="Times New Roman" w:hAnsi="Times New Roman" w:cs="Times New Roman"/>
          <w:sz w:val="24"/>
          <w:szCs w:val="24"/>
          <w:lang w:eastAsia="pt-BR"/>
        </w:rPr>
        <w:t>lí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der d</w:t>
      </w:r>
      <w:r w:rsidR="00E545D0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plantadores de bananas; 15/08/84.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Oscar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Fallas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companheiros; leigos; Líderes do movimento ecologista; 07/12/94.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Gil Tablada; Leigo;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18/11/70</w:t>
      </w:r>
      <w:proofErr w:type="gramEnd"/>
    </w:p>
    <w:p w:rsidR="00353FD3" w:rsidRPr="00AD3F64" w:rsidRDefault="00353FD3" w:rsidP="00EF5F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F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El Salvador: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Jesús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Jiménez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Chuz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Leigo e Ministro da Palavra; 01/09/79.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Dom Roberto Joaquim Ramos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Umaña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Bispo do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Ordinariato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Militar; 25/06/93.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Ismael Enrique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Pineda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leigo e Promotor de Caritas nacional; 09/06/80.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Ir. Ita Ford; Missionária de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Maryknoll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02/12/80.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Ir. Maura Elizabeth Clarke; Missionária de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Maryknoll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; 02/02/80.</w:t>
      </w:r>
      <w:r w:rsidR="00EF5FF2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Jean Marie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Donovan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Missionária leiga; 02/02/80.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Ir. Dorothy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Kazel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Ordem das ursulinas; 02/02/80.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Ir. Silvia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Maribel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Arriola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Religiosas para </w:t>
      </w:r>
      <w:proofErr w:type="spellStart"/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Pueblo;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17/01/81.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Ismael Enrique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Pineda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leigo; Promotor de Caritas nacional e arquidiocesana; 09/06/80.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90442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Maria </w:t>
      </w:r>
      <w:proofErr w:type="spellStart"/>
      <w:r w:rsidR="00B90442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Ercilia</w:t>
      </w:r>
      <w:proofErr w:type="spellEnd"/>
      <w:r w:rsidR="00B90442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Ana Corália Martinez; leigas catequistas, socorristas da Cruz Vermelha; 21/01/80.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Ignacio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Ellacuría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proofErr w:type="gramStart"/>
      <w:r w:rsidRPr="00AD3F64">
        <w:rPr>
          <w:rFonts w:ascii="Times New Roman" w:hAnsi="Times New Roman" w:cs="Times New Roman"/>
          <w:sz w:val="24"/>
          <w:szCs w:val="24"/>
        </w:rPr>
        <w:t>Pe</w:t>
      </w:r>
      <w:proofErr w:type="gramEnd"/>
      <w:r w:rsidRPr="00AD3F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Ignacio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Martín-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Baró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;  </w:t>
      </w:r>
      <w:proofErr w:type="gramStart"/>
      <w:r w:rsidRPr="00AD3F64">
        <w:rPr>
          <w:rFonts w:ascii="Times New Roman" w:hAnsi="Times New Roman" w:cs="Times New Roman"/>
          <w:sz w:val="24"/>
          <w:szCs w:val="24"/>
        </w:rPr>
        <w:t>Pe</w:t>
      </w:r>
      <w:proofErr w:type="gramEnd"/>
      <w:r w:rsidRPr="00AD3F64">
        <w:rPr>
          <w:rFonts w:ascii="Times New Roman" w:hAnsi="Times New Roman" w:cs="Times New Roman"/>
          <w:sz w:val="24"/>
          <w:szCs w:val="24"/>
        </w:rPr>
        <w:t xml:space="preserve">. Segundo Montes; </w:t>
      </w:r>
      <w:proofErr w:type="gramStart"/>
      <w:r w:rsidRPr="00AD3F64">
        <w:rPr>
          <w:rFonts w:ascii="Times New Roman" w:hAnsi="Times New Roman" w:cs="Times New Roman"/>
          <w:sz w:val="24"/>
          <w:szCs w:val="24"/>
        </w:rPr>
        <w:t>Pe</w:t>
      </w:r>
      <w:proofErr w:type="gramEnd"/>
      <w:r w:rsidRPr="00AD3F64">
        <w:rPr>
          <w:rFonts w:ascii="Times New Roman" w:hAnsi="Times New Roman" w:cs="Times New Roman"/>
          <w:sz w:val="24"/>
          <w:szCs w:val="24"/>
        </w:rPr>
        <w:t xml:space="preserve">. Juan Ramón Moreno; </w:t>
      </w:r>
      <w:proofErr w:type="gramStart"/>
      <w:r w:rsidRPr="00AD3F64">
        <w:rPr>
          <w:rFonts w:ascii="Times New Roman" w:hAnsi="Times New Roman" w:cs="Times New Roman"/>
          <w:sz w:val="24"/>
          <w:szCs w:val="24"/>
        </w:rPr>
        <w:t>Pe</w:t>
      </w:r>
      <w:proofErr w:type="gramEnd"/>
      <w:r w:rsidRPr="00AD3F64">
        <w:rPr>
          <w:rFonts w:ascii="Times New Roman" w:hAnsi="Times New Roman" w:cs="Times New Roman"/>
          <w:sz w:val="24"/>
          <w:szCs w:val="24"/>
        </w:rPr>
        <w:t xml:space="preserve">. Amando López; </w:t>
      </w:r>
      <w:proofErr w:type="gramStart"/>
      <w:r w:rsidRPr="00AD3F64">
        <w:rPr>
          <w:rFonts w:ascii="Times New Roman" w:hAnsi="Times New Roman" w:cs="Times New Roman"/>
          <w:sz w:val="24"/>
          <w:szCs w:val="24"/>
        </w:rPr>
        <w:t>Pe</w:t>
      </w:r>
      <w:proofErr w:type="gramEnd"/>
      <w:r w:rsidRPr="00AD3F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Joaquín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López y López, jesuítas; a funcionária Elba Julia Ramos e </w:t>
      </w:r>
      <w:proofErr w:type="gramStart"/>
      <w:r w:rsidRPr="00AD3F64">
        <w:rPr>
          <w:rFonts w:ascii="Times New Roman" w:hAnsi="Times New Roman" w:cs="Times New Roman"/>
          <w:sz w:val="24"/>
          <w:szCs w:val="24"/>
        </w:rPr>
        <w:t>a filha Celina 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Maricet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Ramos, leigas</w:t>
      </w:r>
      <w:proofErr w:type="gramEnd"/>
      <w:r w:rsidRPr="00AD3F64">
        <w:rPr>
          <w:rFonts w:ascii="Times New Roman" w:hAnsi="Times New Roman" w:cs="Times New Roman"/>
          <w:sz w:val="24"/>
          <w:szCs w:val="24"/>
        </w:rPr>
        <w:t xml:space="preserve">;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16/11//89.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Felipe de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Jesús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Chacon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Leigo, Catequista; 26/08/77.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Roberto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Orellana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leigo; Catequista; 20/01/79.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Jorge Alberto Gomez; leigo; Catequista; 20/01/79.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David Alberto Caballero; leigo; Catequista; 20/01/79.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Angel Morales; leigo; Catequista; 20/01/79.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Octavio Ortiz Luna; Sacerdote diocesano; 20/01/79.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. Rafael Palácios; Sacerdote diocesano; 20/06/79.</w:t>
      </w:r>
      <w:r w:rsidR="00EF5FF2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43F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Isaura </w:t>
      </w:r>
      <w:proofErr w:type="spellStart"/>
      <w:r w:rsidR="00243FA4">
        <w:rPr>
          <w:rFonts w:ascii="Times New Roman" w:eastAsia="Times New Roman" w:hAnsi="Times New Roman" w:cs="Times New Roman"/>
          <w:sz w:val="24"/>
          <w:szCs w:val="24"/>
          <w:lang w:eastAsia="pt-BR"/>
        </w:rPr>
        <w:t>Esperanza</w:t>
      </w:r>
      <w:proofErr w:type="spellEnd"/>
      <w:r w:rsidR="00243F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Chaguita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Leiga, Catequista; 05/05/80.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Manuel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Reyes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Monico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Sacerdote diocesano; 06/10/80.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Marcial Serrano; Sacerdote diocesano; 28/11/80.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Ernesto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Barrera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Sacerdote diocesano; 28/11/78.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José Orlando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Anaya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Alas; leigo e Catequista; 03/09/80.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María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Magdalena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Enriquez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leiga; 03/10/80.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Alfonso Navarro Oviedo; Sacerdote diocesano; 11/05/77.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Luís Alfredo Torres; Leigo; 12/05/77.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Dc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Jose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Othmaro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Caceres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Diácono; 25/07/80.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Dom Oscar Arnulfo Romero y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Gadamez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Arcebispo de San Salvador; 24/03/80.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spellEnd"/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Rutílio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Grande; Jesuíta; 12/03/77.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Ernesto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Abregó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Sacerdote diocesano; 23/11/80.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Cosma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Spezzoto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Frade franciscano missionário italiano; 14/06/80.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Alírio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Napoleón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Macias; Sacerdote diocesano; 04/08/79.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Jacobus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Andres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Koster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companheiros; Leigo holandês; cineasta da equipe de TV Holandesa; 17/03/82.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Dc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Felipe Salinas; Diácono permanente; 01/11/81.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Marianela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Garcia Villas; Leiga; Presidente da Comissão de Direitos Humanos; 14/03/83.</w:t>
      </w:r>
      <w:r w:rsidR="00C4491E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4491E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C4491E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Alfonso </w:t>
      </w:r>
      <w:proofErr w:type="spellStart"/>
      <w:r w:rsidR="00C4491E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Acevedo</w:t>
      </w:r>
      <w:proofErr w:type="spellEnd"/>
      <w:r w:rsidR="00C4491E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, leigo catequista; 12/09/82.</w:t>
      </w:r>
    </w:p>
    <w:p w:rsidR="00353FD3" w:rsidRPr="00AD3F64" w:rsidRDefault="00353FD3" w:rsidP="00353F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F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Equador: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Dom Alejandro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Labaka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Vigário apostólico de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Aguarico</w:t>
      </w:r>
      <w:proofErr w:type="spellEnd"/>
      <w:r w:rsidR="00A0309C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Ir. </w:t>
      </w:r>
      <w:proofErr w:type="spellStart"/>
      <w:r w:rsidR="00A0309C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Ines</w:t>
      </w:r>
      <w:proofErr w:type="spellEnd"/>
      <w:r w:rsidR="00A0309C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Arango, religiosa terciária capuchinha,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A0309C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/07/87.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Segundo Francisco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Guamán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Leigo indígena; 23/01/83.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Felipa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Pucha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companheiros; Leigos indígenas; 17/06/83.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Lázaro Condo; Leigo e catequista indígena; 26/09/74.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Cristóbal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Pajuña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; leigo e Catequista indígena; 26/09/74.</w:t>
      </w:r>
    </w:p>
    <w:p w:rsidR="00353FD3" w:rsidRPr="00AD3F64" w:rsidRDefault="00353FD3" w:rsidP="00353F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F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Guatemala: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1189B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E1189B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E1189B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Simón</w:t>
      </w:r>
      <w:proofErr w:type="spellEnd"/>
      <w:r w:rsidR="00E1189B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Hernández; indígena, ministro da Palavra; 01/11/81. </w:t>
      </w:r>
      <w:r w:rsidR="008C03D4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8C03D4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Policarpo </w:t>
      </w:r>
      <w:proofErr w:type="spellStart"/>
      <w:r w:rsidR="008C03D4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Chem</w:t>
      </w:r>
      <w:proofErr w:type="spellEnd"/>
      <w:r w:rsidR="008C03D4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leigo e ministro da Palavra; </w:t>
      </w:r>
      <w:r w:rsidR="00B16D53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10/09/84.</w:t>
      </w:r>
      <w:r w:rsidR="008C03D4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C03D4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2E6E56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</w:t>
      </w:r>
      <w:r w:rsidR="00EA20E8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2E6E56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gio Alejandro Ortiz; seminarista; 21/07/84. </w:t>
      </w:r>
      <w:r w:rsidR="002E6E56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2E6E56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2E6E56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Julio</w:t>
      </w:r>
      <w:proofErr w:type="spellEnd"/>
      <w:r w:rsidR="002E6E56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Quevedo </w:t>
      </w:r>
      <w:proofErr w:type="spellStart"/>
      <w:r w:rsidR="002E6E56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Quezada</w:t>
      </w:r>
      <w:proofErr w:type="spellEnd"/>
      <w:r w:rsidR="002E6E56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leigo catequista; 15/07/91. </w:t>
      </w:r>
      <w:r w:rsidR="009F759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9F759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Domingo </w:t>
      </w:r>
      <w:proofErr w:type="spellStart"/>
      <w:r w:rsidR="009F759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Cahuec</w:t>
      </w:r>
      <w:proofErr w:type="spellEnd"/>
      <w:r w:rsidR="009F759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Sic; leigo indígena </w:t>
      </w:r>
      <w:r w:rsidR="002E6E56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povo </w:t>
      </w:r>
      <w:proofErr w:type="spellStart"/>
      <w:r w:rsidR="002E6E56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9F759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chi</w:t>
      </w:r>
      <w:proofErr w:type="spellEnd"/>
      <w:r w:rsidR="009F759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08/01/82.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Wilhelm Woods; Padres de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Maryknoll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21/11/76.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Walter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Voordeckers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Missionário de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Skeut</w:t>
      </w:r>
      <w:proofErr w:type="spellEnd"/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.;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12/05/80.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Ligia Isabel Martinez; leiga; educadora de Escola primária; 01/10/81.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Mujia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Cordova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Wee-Wee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); Leigo; 20/07/79.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Carlos Pérez Alonso; </w:t>
      </w:r>
      <w:r w:rsidR="00957D6D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sacerdote j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esuíta; 02/08/81.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José Maria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Gran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Cierera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Missionário do Sagrado Coração; 05/06/80.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Serge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Berten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Seminarista missionário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Skeut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19/01/82.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Dora Clemencia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Azmintia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Menchi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; Leiga</w:t>
      </w:r>
      <w:r w:rsidR="009F759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, professora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10/01/82.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Angel Martinez Rodriguez; leigo missionário; 25/0781.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Faustino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Villanueva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B622B8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espanhol,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Missionário do Sagrado Coração; 10/07/80.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Carlos Alberto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Galvez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Galindo; sacerdote diocesano; 14/05/81.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Gaspar Vivi; leigo</w:t>
      </w:r>
      <w:r w:rsidR="00EA20E8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Catequista; 31/01/80.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Myrna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Mack; leiga Antropóloga; 11/09/90.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B16D53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Alfonso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Stessel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Missionário belga; 19/12/94.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Ir. Moises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Cisneros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Marista; 29/04/91.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Ir. Barbara Ann Ford; Missionaria Hermanas de </w:t>
      </w:r>
      <w:proofErr w:type="spellStart"/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Caridad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Nova York; 05/05/01.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. Augusto Ram</w:t>
      </w:r>
      <w:r w:rsidR="00E1189B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í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rez Monastério; frade franciscano; 07/11/83.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spellStart"/>
      <w:r w:rsidR="002E6E56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Raúl</w:t>
      </w:r>
      <w:proofErr w:type="spellEnd"/>
      <w:r w:rsidR="002E6E56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José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Leger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Leigo; Missionário canadense; 25/07/81.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Ros</w:t>
      </w:r>
      <w:r w:rsidR="002E6E56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rio Godoy de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Cuevas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Leiga; 04/04/85.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Stanley </w:t>
      </w:r>
      <w:r w:rsidR="00F7173E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Francisco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Rother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Missionário americano; 28/07/81.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Ir. Felipe Balam Tomás; Missionário da Caridade; 09/02/85.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Dom Juan Gerardi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Condera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Bispo </w:t>
      </w:r>
      <w:r w:rsidR="00EA20E8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emérito de Santa Cruz </w:t>
      </w:r>
      <w:proofErr w:type="spellStart"/>
      <w:proofErr w:type="gramStart"/>
      <w:r w:rsidR="00EA20E8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proofErr w:type="gramEnd"/>
      <w:r w:rsidR="00EA20E8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EA20E8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Quiché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26/04/98.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 Ramirez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Anay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Leiga; 31/03/80.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Vicente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Menchu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leigo indígena; 31/01/80.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Herlindo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Cifuente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leigo; 01/05/80.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Hermogenes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López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Coarchita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Sacerdote; 30/06/78.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 Vic</w:t>
      </w:r>
      <w:r w:rsidR="009F759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toria De </w:t>
      </w:r>
      <w:proofErr w:type="spellStart"/>
      <w:proofErr w:type="gramStart"/>
      <w:r w:rsidR="009F759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="009F759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Roca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Religiosa; Ordem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Bethlemita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06/01/82.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Prudencio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Mendoza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Mejia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seminarista; 12/12/83.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Ir. </w:t>
      </w:r>
      <w:r w:rsidR="002E6E56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James Arnold Miller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Religioso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Lassalista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13/02/82.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Juan Alonso Fernandez; Missionário do Sagrado Coração; 15/02/81.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Marco Tulio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Maruzzo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Rappo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Frade franciscano; 01/07/81. </w:t>
      </w:r>
      <w:r w:rsidR="00EF5FF2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EF5FF2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EF5FF2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Luis</w:t>
      </w:r>
      <w:proofErr w:type="spellEnd"/>
      <w:r w:rsidR="00EF5FF2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EF5FF2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Navarrete</w:t>
      </w:r>
      <w:proofErr w:type="spellEnd"/>
      <w:r w:rsidR="00EF5FF2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leigo catequista; 01/07/81.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Carlos Morales; Ordem dos Pregadores,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op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20/01/82.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Conrado De La Cruz; Missionário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Skeut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01/05/80. </w:t>
      </w:r>
      <w:r w:rsidR="001D2294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1D2294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 </w:t>
      </w:r>
      <w:proofErr w:type="spellStart"/>
      <w:r w:rsidR="001D2294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Romualda</w:t>
      </w:r>
      <w:proofErr w:type="spellEnd"/>
      <w:r w:rsidR="001D2294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1D2294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Carney</w:t>
      </w:r>
      <w:proofErr w:type="spellEnd"/>
      <w:r w:rsidR="001D2294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, leiga catequista; 15/08/89.</w:t>
      </w:r>
    </w:p>
    <w:p w:rsidR="00353FD3" w:rsidRPr="00AD3F64" w:rsidRDefault="00353FD3" w:rsidP="00353F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F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Haiti</w:t>
      </w:r>
      <w:r w:rsidR="00380A5D" w:rsidRPr="00AD3F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5FF2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Mariano </w:t>
      </w:r>
      <w:proofErr w:type="spellStart"/>
      <w:r w:rsidR="00EF5FF2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Delaunay</w:t>
      </w:r>
      <w:proofErr w:type="spellEnd"/>
      <w:r w:rsidR="00EF5FF2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leigo; professor; 01/07/90; </w:t>
      </w:r>
      <w:r w:rsidR="00EF5FF2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EF5FF2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Charlot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Jacqueline; Leigo e alfabetizador da missão Alfa; 19/09/86.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Joseph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Lafontant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; Leigo; Advogado; 10/0</w:t>
      </w:r>
      <w:r w:rsidR="00100D62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/88.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Ti Jan; sacerdote diocesano; Porto Príncipe; 03/08/99.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Jean Marie Vincent; Religioso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Monfortino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; 28/08/94.</w:t>
      </w:r>
      <w:r w:rsidR="00471221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71221" w:rsidRPr="00AD3F64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Os mais conhecidos são: Yves </w:t>
      </w:r>
      <w:proofErr w:type="spellStart"/>
      <w:r w:rsidR="00471221" w:rsidRPr="00AD3F64">
        <w:rPr>
          <w:rFonts w:ascii="Times New Roman" w:hAnsi="Times New Roman" w:cs="Times New Roman"/>
          <w:sz w:val="24"/>
          <w:szCs w:val="24"/>
          <w:shd w:val="clear" w:color="auto" w:fill="F7F7F7"/>
        </w:rPr>
        <w:t>Volel</w:t>
      </w:r>
      <w:proofErr w:type="spellEnd"/>
      <w:r w:rsidR="00471221" w:rsidRPr="00AD3F64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, Advogado, defensor dos direitos humanos 13/10/87. </w:t>
      </w:r>
      <w:r w:rsidR="00471221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471221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71221" w:rsidRPr="00AD3F64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Antoine </w:t>
      </w:r>
      <w:proofErr w:type="spellStart"/>
      <w:r w:rsidR="00471221" w:rsidRPr="00AD3F64">
        <w:rPr>
          <w:rFonts w:ascii="Times New Roman" w:hAnsi="Times New Roman" w:cs="Times New Roman"/>
          <w:sz w:val="24"/>
          <w:szCs w:val="24"/>
          <w:shd w:val="clear" w:color="auto" w:fill="F7F7F7"/>
        </w:rPr>
        <w:t>Isemery</w:t>
      </w:r>
      <w:proofErr w:type="spellEnd"/>
      <w:r w:rsidR="00471221" w:rsidRPr="00AD3F64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, Defensor dos direitos Humanos; 11/09/93. </w:t>
      </w:r>
      <w:r w:rsidR="00471221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471221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471221" w:rsidRPr="00AD3F64">
        <w:rPr>
          <w:rFonts w:ascii="Times New Roman" w:hAnsi="Times New Roman" w:cs="Times New Roman"/>
          <w:sz w:val="24"/>
          <w:szCs w:val="24"/>
          <w:shd w:val="clear" w:color="auto" w:fill="F7F7F7"/>
        </w:rPr>
        <w:t>Lucien</w:t>
      </w:r>
      <w:proofErr w:type="spellEnd"/>
      <w:r w:rsidR="00471221" w:rsidRPr="00AD3F64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spellStart"/>
      <w:r w:rsidR="00471221" w:rsidRPr="00AD3F64">
        <w:rPr>
          <w:rFonts w:ascii="Times New Roman" w:hAnsi="Times New Roman" w:cs="Times New Roman"/>
          <w:sz w:val="24"/>
          <w:szCs w:val="24"/>
          <w:shd w:val="clear" w:color="auto" w:fill="F7F7F7"/>
        </w:rPr>
        <w:t>Daumec</w:t>
      </w:r>
      <w:proofErr w:type="spellEnd"/>
      <w:r w:rsidR="00471221" w:rsidRPr="00AD3F64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e o filho Frantz </w:t>
      </w:r>
      <w:proofErr w:type="spellStart"/>
      <w:r w:rsidR="00471221" w:rsidRPr="00AD3F64">
        <w:rPr>
          <w:rFonts w:ascii="Times New Roman" w:hAnsi="Times New Roman" w:cs="Times New Roman"/>
          <w:sz w:val="24"/>
          <w:szCs w:val="24"/>
          <w:shd w:val="clear" w:color="auto" w:fill="F7F7F7"/>
        </w:rPr>
        <w:t>Daumec</w:t>
      </w:r>
      <w:proofErr w:type="spellEnd"/>
      <w:r w:rsidR="00471221" w:rsidRPr="00AD3F64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, </w:t>
      </w:r>
      <w:proofErr w:type="spellStart"/>
      <w:r w:rsidR="00471221" w:rsidRPr="00AD3F64">
        <w:rPr>
          <w:rFonts w:ascii="Times New Roman" w:hAnsi="Times New Roman" w:cs="Times New Roman"/>
          <w:sz w:val="24"/>
          <w:szCs w:val="24"/>
          <w:shd w:val="clear" w:color="auto" w:fill="F7F7F7"/>
        </w:rPr>
        <w:t>xx</w:t>
      </w:r>
      <w:proofErr w:type="spellEnd"/>
      <w:r w:rsidR="00471221" w:rsidRPr="00AD3F64">
        <w:rPr>
          <w:rFonts w:ascii="Times New Roman" w:hAnsi="Times New Roman" w:cs="Times New Roman"/>
          <w:sz w:val="24"/>
          <w:szCs w:val="24"/>
          <w:shd w:val="clear" w:color="auto" w:fill="F7F7F7"/>
        </w:rPr>
        <w:t>/06/64.</w:t>
      </w:r>
    </w:p>
    <w:p w:rsidR="00353FD3" w:rsidRPr="00AD3F64" w:rsidRDefault="00353FD3" w:rsidP="00353F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F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Honduras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345079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345079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345079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Honorio</w:t>
      </w:r>
      <w:proofErr w:type="spellEnd"/>
      <w:r w:rsidR="00345079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Alejandro </w:t>
      </w:r>
      <w:proofErr w:type="spellStart"/>
      <w:r w:rsidR="00345079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Nuñez</w:t>
      </w:r>
      <w:proofErr w:type="spellEnd"/>
      <w:r w:rsidR="00345079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seminarista; 30/10/81.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Pe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William Arsenault;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Sacerdote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; 20/04/86.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Riccy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Maribel Martinez;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Leiga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; 13/07/91.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Jim Guadalupe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Carney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1D2294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sacerdote j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esuíta; 19/09/83.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Elpidio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Cruz; Leigo; Organização Caritas; 23/11/81.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Iván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Betancourt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Sacerdote diocesano; 25/06/75.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Jeronimo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Cypher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Sacerdote franciscano; 25/06/75.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doze Mártires de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Olancho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Bernardo Rivera, Maria Elena Bolívar, Roque Andrade, Arnulfo Gomez, Juan B. Montoya, Máximo Aguilera,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Ruht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Garcia, Fausto Cruz, Alejandro Figueroa, Lincoln Coleman, Oscar O. Ortiz e Francisco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Colindres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Leigos; 25/06/75. </w:t>
      </w:r>
      <w:r w:rsidR="00A26627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A26627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José </w:t>
      </w:r>
      <w:proofErr w:type="spellStart"/>
      <w:r w:rsidR="00A26627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Osmán</w:t>
      </w:r>
      <w:proofErr w:type="spellEnd"/>
      <w:r w:rsidR="00A26627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Rodriguez, leigo ministro da Palavra; 07/10/78.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Lucio Aguirre; Leigo da Caritas Internacional; 08/12/81.</w:t>
      </w:r>
      <w:r w:rsidR="009F759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F759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9F759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Miguel Angel </w:t>
      </w:r>
      <w:proofErr w:type="spellStart"/>
      <w:r w:rsidR="009F759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Pavón</w:t>
      </w:r>
      <w:proofErr w:type="spellEnd"/>
      <w:r w:rsidR="009F759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Moisés </w:t>
      </w:r>
      <w:proofErr w:type="spellStart"/>
      <w:r w:rsidR="009F759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Landaverde</w:t>
      </w:r>
      <w:proofErr w:type="spellEnd"/>
      <w:r w:rsidR="009F759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leigos da Comissão de Direitos Humanos; 14/01/80. </w:t>
      </w:r>
    </w:p>
    <w:p w:rsidR="00353FD3" w:rsidRPr="00AD3F64" w:rsidRDefault="00353FD3" w:rsidP="00353F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F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México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Juan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Morán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sacerdote diocesano; 09/06/79.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Digna Ochoa Plácido; Leiga; Advogada 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ex-religiosa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19/10/01.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José Hipólito Cervantes Arce; Sacerdote diocesano; 07/03/82.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Massacre de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Acteal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42 leigos indígenas e crianças de Chiapas; 22/12/97.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Rodolfo Aguilar Alvarez; sacerdote diocesano; 21/03/77.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Ir. Luz Marina Valencia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Treviño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Missionárias da Imaculada Conceição; 21/03/81.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Juan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Morán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Samaniego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sacerdote diocesano; 09/06/79.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Jerônimo; Leigo catequista indígena; 08/07/78.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Rodolfo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Escamilla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Garcia; Sacerdote diocesano; 27/04/77. </w:t>
      </w:r>
    </w:p>
    <w:p w:rsidR="00353FD3" w:rsidRPr="00AD3F64" w:rsidRDefault="00353FD3" w:rsidP="00353F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F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Nicarágua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Emiliano Pérez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Obando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Leigo; Ministro da Palavra; 03/03/82.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Felipe e Mary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Barreda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Leigos; Casal membro do Conselho de pastoral e animadores de comunidades;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xx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/09/83.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Francisco Luís Espinoza; Sacerdote diocesano; 20/09/78.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Ir. Mariano Blanco; Irmão Marista; 20/06/79.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Ir.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Mauren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Courtney; Congregação de Santa Inês; 01/01/90. </w:t>
      </w:r>
      <w:r w:rsidR="00DC7E7B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DC7E7B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B3C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Ir. </w:t>
      </w:r>
      <w:r w:rsidR="00DC7E7B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Teresa Rosales; Congregação de Santa Inês; 01/01/90.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Presentación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Ponce; Leiga; 18/03/81.</w:t>
      </w:r>
      <w:r w:rsidR="00FF1518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F1518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FF1518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FF1518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Frei Tomas</w:t>
      </w:r>
      <w:proofErr w:type="gramEnd"/>
      <w:r w:rsidR="00FF1518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FF1518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Zavaleta</w:t>
      </w:r>
      <w:proofErr w:type="spellEnd"/>
      <w:r w:rsidR="00FF1518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, franciscano salvadorenho; 03/07/87.</w:t>
      </w:r>
      <w:r w:rsidR="00957D6D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57D6D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957D6D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957D6D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Arlen</w:t>
      </w:r>
      <w:proofErr w:type="spellEnd"/>
      <w:r w:rsidR="00957D6D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957D6D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Siu</w:t>
      </w:r>
      <w:proofErr w:type="spellEnd"/>
      <w:r w:rsidR="00957D6D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, leiga, estudante; 01/08/75.</w:t>
      </w:r>
    </w:p>
    <w:p w:rsidR="00353FD3" w:rsidRPr="00AD3F64" w:rsidRDefault="00353FD3" w:rsidP="00353F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F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Panamá: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Nicolás van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Kleef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sacerdote Vicentino; 08/05/89.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Jesús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Hector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Gallego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Herrera; Sacerdote diocesano; 09/06/71.</w:t>
      </w:r>
    </w:p>
    <w:p w:rsidR="00353FD3" w:rsidRPr="00AD3F64" w:rsidRDefault="00353FD3" w:rsidP="00353F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F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Paraguai: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Albino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Amarilla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Leigo e Catequista; 16/02/81.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Arturo Bernal; Leigo; Dirigente das Ligas Agrárias; 07/07/76.</w:t>
      </w:r>
    </w:p>
    <w:p w:rsidR="00353FD3" w:rsidRPr="00AD3F64" w:rsidRDefault="00353FD3" w:rsidP="00353F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F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Peru: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Dom Alberto </w:t>
      </w:r>
      <w:proofErr w:type="spellStart"/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Koenigsknecht</w:t>
      </w:r>
      <w:proofErr w:type="spellEnd"/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 xml:space="preserve">;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Bispo prelado de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Juli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10/02/86.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Victor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Raúl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Acuña</w:t>
      </w:r>
      <w:proofErr w:type="spellEnd"/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; diocesano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03/12/87.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Miguel </w:t>
      </w:r>
      <w:proofErr w:type="spellStart"/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Tomaszeck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Missionário franciscano; 09/08/91. </w:t>
      </w:r>
      <w:r w:rsidR="001D2294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1D2294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1D2294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="001D2294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Zbigniew </w:t>
      </w:r>
      <w:proofErr w:type="spellStart"/>
      <w:r w:rsidR="001D2294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Strzalkowski</w:t>
      </w:r>
      <w:proofErr w:type="spellEnd"/>
      <w:r w:rsidR="001D2294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missionário franciscano; 09/08/81.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 xml:space="preserve">Alessandro </w:t>
      </w:r>
      <w:proofErr w:type="spellStart"/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Dordi</w:t>
      </w:r>
      <w:proofErr w:type="spellEnd"/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 xml:space="preserve"> </w:t>
      </w:r>
      <w:proofErr w:type="spellStart"/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Negroni</w:t>
      </w:r>
      <w:proofErr w:type="spellEnd"/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 xml:space="preserve">;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missionário; 25/08/91.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Ir. </w:t>
      </w:r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Agustina Maria Rivas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Congregação do Bom Pastor; 27/09/90.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 xml:space="preserve">Vicente </w:t>
      </w:r>
      <w:proofErr w:type="spellStart"/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Hondarza</w:t>
      </w:r>
      <w:proofErr w:type="spellEnd"/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 xml:space="preserve"> Gomez;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Sacerdote diocesano; 14/06/83.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="009F759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om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Julio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 xml:space="preserve">Gonzalez;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Bispo diocesano; Diocese de El Puno; 06/01/86.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 xml:space="preserve">Ir. Irene </w:t>
      </w:r>
      <w:proofErr w:type="spellStart"/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McCormack</w:t>
      </w:r>
      <w:proofErr w:type="spellEnd"/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 xml:space="preserve"> e </w:t>
      </w:r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lastRenderedPageBreak/>
        <w:t xml:space="preserve">companheiros;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Congregação São José do Sagrado Coração; 21/05/91.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Pascuala</w:t>
      </w:r>
      <w:proofErr w:type="spellEnd"/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 xml:space="preserve"> Rosado Cornejo;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leiga; Comunidade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auto-gestionária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06/03/96.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Julio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Rocca</w:t>
      </w:r>
      <w:proofErr w:type="spellEnd"/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 xml:space="preserve">;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leigo; Cooperante italiano; 01/10/92.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Ir. Joan </w:t>
      </w:r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 xml:space="preserve">Sawyer;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Religiosa de São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Columbano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; 14/12/83.</w:t>
      </w:r>
      <w:r w:rsidR="009F759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F759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9F759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Estela </w:t>
      </w:r>
      <w:proofErr w:type="spellStart"/>
      <w:r w:rsidR="009F759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Pajuelo</w:t>
      </w:r>
      <w:proofErr w:type="spellEnd"/>
      <w:r w:rsidR="009F759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9F759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Grimani</w:t>
      </w:r>
      <w:proofErr w:type="spellEnd"/>
      <w:r w:rsidR="009F759A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; leiga lavradora; 15/01/81.</w:t>
      </w:r>
      <w:r w:rsidR="00220F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20FBD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220F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220FBD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="00220F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Teodoro Santos </w:t>
      </w:r>
      <w:proofErr w:type="spellStart"/>
      <w:r w:rsidR="00220FBD">
        <w:rPr>
          <w:rFonts w:ascii="Times New Roman" w:eastAsia="Times New Roman" w:hAnsi="Times New Roman" w:cs="Times New Roman"/>
          <w:sz w:val="24"/>
          <w:szCs w:val="24"/>
          <w:lang w:eastAsia="pt-BR"/>
        </w:rPr>
        <w:t>Mejía</w:t>
      </w:r>
      <w:proofErr w:type="spellEnd"/>
      <w:r w:rsidR="00220F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sacerdote diocesano; 16/06/89; Ir. </w:t>
      </w:r>
      <w:proofErr w:type="spellStart"/>
      <w:r w:rsidR="00220FBD">
        <w:rPr>
          <w:rFonts w:ascii="Times New Roman" w:eastAsia="Times New Roman" w:hAnsi="Times New Roman" w:cs="Times New Roman"/>
          <w:sz w:val="24"/>
          <w:szCs w:val="24"/>
          <w:lang w:eastAsia="pt-BR"/>
        </w:rPr>
        <w:t>María</w:t>
      </w:r>
      <w:proofErr w:type="spellEnd"/>
      <w:r w:rsidR="00220F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220FBD">
        <w:rPr>
          <w:rFonts w:ascii="Times New Roman" w:eastAsia="Times New Roman" w:hAnsi="Times New Roman" w:cs="Times New Roman"/>
          <w:sz w:val="24"/>
          <w:szCs w:val="24"/>
          <w:lang w:eastAsia="pt-BR"/>
        </w:rPr>
        <w:t>Luisa</w:t>
      </w:r>
      <w:proofErr w:type="spellEnd"/>
      <w:r w:rsidR="00220F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220FBD">
        <w:rPr>
          <w:rFonts w:ascii="Times New Roman" w:eastAsia="Times New Roman" w:hAnsi="Times New Roman" w:cs="Times New Roman"/>
          <w:sz w:val="24"/>
          <w:szCs w:val="24"/>
          <w:lang w:eastAsia="pt-BR"/>
        </w:rPr>
        <w:t>Obregón</w:t>
      </w:r>
      <w:proofErr w:type="spellEnd"/>
      <w:r w:rsidR="00220F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religiosa; 30/09/90; </w:t>
      </w:r>
      <w:r w:rsidR="00220FBD"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="00220F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220FBD">
        <w:rPr>
          <w:rFonts w:ascii="Times New Roman" w:eastAsia="Times New Roman" w:hAnsi="Times New Roman" w:cs="Times New Roman"/>
          <w:sz w:val="24"/>
          <w:szCs w:val="24"/>
          <w:lang w:eastAsia="pt-BR"/>
        </w:rPr>
        <w:t>María</w:t>
      </w:r>
      <w:proofErr w:type="spellEnd"/>
      <w:r w:rsidR="00220F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Elena </w:t>
      </w:r>
      <w:proofErr w:type="spellStart"/>
      <w:r w:rsidR="00220FBD">
        <w:rPr>
          <w:rFonts w:ascii="Times New Roman" w:eastAsia="Times New Roman" w:hAnsi="Times New Roman" w:cs="Times New Roman"/>
          <w:sz w:val="24"/>
          <w:szCs w:val="24"/>
          <w:lang w:eastAsia="pt-BR"/>
        </w:rPr>
        <w:t>Moyano</w:t>
      </w:r>
      <w:proofErr w:type="spellEnd"/>
      <w:r w:rsidR="00220FBD">
        <w:rPr>
          <w:rFonts w:ascii="Times New Roman" w:eastAsia="Times New Roman" w:hAnsi="Times New Roman" w:cs="Times New Roman"/>
          <w:sz w:val="24"/>
          <w:szCs w:val="24"/>
          <w:lang w:eastAsia="pt-BR"/>
        </w:rPr>
        <w:t>, leiga, ativista comunitária afro-peruana; 15/02/92.</w:t>
      </w:r>
    </w:p>
    <w:p w:rsidR="00353FD3" w:rsidRPr="00AD3F64" w:rsidRDefault="00353FD3" w:rsidP="00353F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F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Porto Rico: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 xml:space="preserve">Pedro </w:t>
      </w:r>
      <w:proofErr w:type="spellStart"/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Albizu</w:t>
      </w:r>
      <w:proofErr w:type="spellEnd"/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 xml:space="preserve"> Campos;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leigo; 21/04/65.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Eliseo</w:t>
      </w:r>
      <w:proofErr w:type="spellEnd"/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 xml:space="preserve"> </w:t>
      </w:r>
      <w:proofErr w:type="spellStart"/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Castellano</w:t>
      </w:r>
      <w:proofErr w:type="spellEnd"/>
      <w:r w:rsidRPr="00AD3F6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DD"/>
        </w:rPr>
        <w:t>; diocesano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; 27/07/91.</w:t>
      </w:r>
    </w:p>
    <w:p w:rsidR="00353FD3" w:rsidRPr="00AD3F64" w:rsidRDefault="00353FD3" w:rsidP="00353F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F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República Dominicana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Dionisio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Frías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leigo; 30/06/75.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Florinda Soriano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Muñoz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Mamá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Tingó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); Leiga; 01/11/74.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Pe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Arthur Mc.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Kinnon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Missionários de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Scarboro</w:t>
      </w:r>
      <w:proofErr w:type="spellEnd"/>
      <w:proofErr w:type="gram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.;</w:t>
      </w:r>
      <w:proofErr w:type="gram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22/06/65.</w:t>
      </w:r>
    </w:p>
    <w:p w:rsidR="00353FD3" w:rsidRPr="00AD3F64" w:rsidRDefault="00353FD3" w:rsidP="00353F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F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Uruguai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Julio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Expósito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Vitali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Leigo; 01/09/71.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Héctor Gutiérrez; Leigo e militante; 18/05/76.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Zelmar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Michellini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; Leigo; 18/05/76.</w:t>
      </w:r>
    </w:p>
    <w:p w:rsidR="00353FD3" w:rsidRPr="00AD3F64" w:rsidRDefault="00353FD3" w:rsidP="00353F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F6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Venezuela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Ir.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Felisa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Urrutía</w:t>
      </w:r>
      <w:proofErr w:type="spellEnd"/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Religiosa; 18/03/91. </w:t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sym w:font="Symbol" w:char="F0A9"/>
      </w:r>
      <w:r w:rsidRPr="00AD3F64">
        <w:rPr>
          <w:rFonts w:ascii="Times New Roman" w:eastAsia="Times New Roman" w:hAnsi="Times New Roman" w:cs="Times New Roman"/>
          <w:sz w:val="24"/>
          <w:szCs w:val="24"/>
          <w:lang w:eastAsia="pt-BR"/>
        </w:rPr>
        <w:t>Sérgio Rodríguez; Leigo; 23/09/93.</w:t>
      </w:r>
    </w:p>
    <w:p w:rsidR="00BC5766" w:rsidRPr="00AD3F64" w:rsidRDefault="00BC5766" w:rsidP="004876E7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D0CA4" w:rsidRPr="00AD3F64" w:rsidRDefault="007D0CA4" w:rsidP="00213627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F64">
        <w:rPr>
          <w:rFonts w:ascii="Times New Roman" w:hAnsi="Times New Roman" w:cs="Times New Roman"/>
          <w:b/>
          <w:sz w:val="24"/>
          <w:szCs w:val="24"/>
        </w:rPr>
        <w:t>Bibliografia e fontes de consulta:</w:t>
      </w:r>
    </w:p>
    <w:p w:rsidR="007B0C89" w:rsidRPr="00AD3F64" w:rsidRDefault="00753234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A</w:t>
      </w:r>
      <w:r w:rsidR="00353FD3" w:rsidRPr="00AD3F64">
        <w:rPr>
          <w:rFonts w:ascii="Times New Roman" w:hAnsi="Times New Roman" w:cs="Times New Roman"/>
          <w:sz w:val="24"/>
          <w:szCs w:val="24"/>
        </w:rPr>
        <w:t>RNS</w:t>
      </w:r>
      <w:r w:rsidRPr="00AD3F64">
        <w:rPr>
          <w:rFonts w:ascii="Times New Roman" w:hAnsi="Times New Roman" w:cs="Times New Roman"/>
          <w:sz w:val="24"/>
          <w:szCs w:val="24"/>
        </w:rPr>
        <w:t xml:space="preserve">, P. E. </w:t>
      </w:r>
      <w:r w:rsidRPr="00AD3F64">
        <w:rPr>
          <w:rFonts w:ascii="Times New Roman" w:hAnsi="Times New Roman" w:cs="Times New Roman"/>
          <w:i/>
          <w:sz w:val="24"/>
          <w:szCs w:val="24"/>
        </w:rPr>
        <w:t xml:space="preserve">Brasil, nunca mais – </w:t>
      </w:r>
      <w:r w:rsidRPr="00AD3F64">
        <w:rPr>
          <w:rFonts w:ascii="Times New Roman" w:hAnsi="Times New Roman" w:cs="Times New Roman"/>
          <w:sz w:val="24"/>
          <w:szCs w:val="24"/>
        </w:rPr>
        <w:t>um relato para a história,</w:t>
      </w:r>
      <w:r w:rsidR="007B0C89" w:rsidRPr="00AD3F64">
        <w:rPr>
          <w:rFonts w:ascii="Times New Roman" w:hAnsi="Times New Roman" w:cs="Times New Roman"/>
          <w:sz w:val="24"/>
          <w:szCs w:val="24"/>
        </w:rPr>
        <w:t xml:space="preserve"> 40ª. Ed.</w:t>
      </w:r>
      <w:r w:rsidRPr="00AD3F64">
        <w:rPr>
          <w:rFonts w:ascii="Times New Roman" w:hAnsi="Times New Roman" w:cs="Times New Roman"/>
          <w:sz w:val="24"/>
          <w:szCs w:val="24"/>
        </w:rPr>
        <w:t xml:space="preserve"> Petrópolis: Vozes, </w:t>
      </w:r>
      <w:r w:rsidR="007B0C89" w:rsidRPr="00AD3F64">
        <w:rPr>
          <w:rFonts w:ascii="Times New Roman" w:hAnsi="Times New Roman" w:cs="Times New Roman"/>
          <w:sz w:val="24"/>
          <w:szCs w:val="24"/>
        </w:rPr>
        <w:t>2011.</w:t>
      </w:r>
    </w:p>
    <w:p w:rsidR="00DF01FB" w:rsidRPr="00AD3F64" w:rsidRDefault="00DF01FB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B</w:t>
      </w:r>
      <w:r w:rsidR="00353FD3" w:rsidRPr="00AD3F64">
        <w:rPr>
          <w:rFonts w:ascii="Times New Roman" w:hAnsi="Times New Roman" w:cs="Times New Roman"/>
          <w:sz w:val="24"/>
          <w:szCs w:val="24"/>
        </w:rPr>
        <w:t>ONHOEFFER</w:t>
      </w:r>
      <w:r w:rsidRPr="00AD3F64">
        <w:rPr>
          <w:rFonts w:ascii="Times New Roman" w:hAnsi="Times New Roman" w:cs="Times New Roman"/>
          <w:sz w:val="24"/>
          <w:szCs w:val="24"/>
        </w:rPr>
        <w:t xml:space="preserve">, D. </w:t>
      </w:r>
      <w:r w:rsidRPr="00AD3F64">
        <w:rPr>
          <w:rFonts w:ascii="Times New Roman" w:hAnsi="Times New Roman" w:cs="Times New Roman"/>
          <w:i/>
          <w:sz w:val="24"/>
          <w:szCs w:val="24"/>
        </w:rPr>
        <w:t xml:space="preserve">Resistência e submissão, </w:t>
      </w:r>
      <w:r w:rsidRPr="00AD3F64">
        <w:rPr>
          <w:rFonts w:ascii="Times New Roman" w:hAnsi="Times New Roman" w:cs="Times New Roman"/>
          <w:sz w:val="24"/>
          <w:szCs w:val="24"/>
        </w:rPr>
        <w:t xml:space="preserve">2ª. Ed., Rio de Janeiro: Paz e Terra; Rio Grande do Sul: Sinodal, 1980. </w:t>
      </w:r>
    </w:p>
    <w:p w:rsidR="00936935" w:rsidRPr="00AD3F64" w:rsidRDefault="00936935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B</w:t>
      </w:r>
      <w:r w:rsidR="00353FD3" w:rsidRPr="00AD3F64">
        <w:rPr>
          <w:rFonts w:ascii="Times New Roman" w:hAnsi="Times New Roman" w:cs="Times New Roman"/>
          <w:sz w:val="24"/>
          <w:szCs w:val="24"/>
        </w:rPr>
        <w:t>ROCKMAN</w:t>
      </w:r>
      <w:r w:rsidRPr="00AD3F64">
        <w:rPr>
          <w:rFonts w:ascii="Times New Roman" w:hAnsi="Times New Roman" w:cs="Times New Roman"/>
          <w:sz w:val="24"/>
          <w:szCs w:val="24"/>
        </w:rPr>
        <w:t xml:space="preserve">, J. </w:t>
      </w:r>
      <w:proofErr w:type="gramStart"/>
      <w:r w:rsidRPr="00AD3F64">
        <w:rPr>
          <w:rFonts w:ascii="Times New Roman" w:hAnsi="Times New Roman" w:cs="Times New Roman"/>
          <w:sz w:val="24"/>
          <w:szCs w:val="24"/>
        </w:rPr>
        <w:t>R.</w:t>
      </w:r>
      <w:proofErr w:type="gramEnd"/>
      <w:r w:rsidRPr="00AD3F64">
        <w:rPr>
          <w:rFonts w:ascii="Times New Roman" w:hAnsi="Times New Roman" w:cs="Times New Roman"/>
          <w:sz w:val="24"/>
          <w:szCs w:val="24"/>
        </w:rPr>
        <w:t xml:space="preserve"> </w:t>
      </w:r>
      <w:r w:rsidRPr="00AD3F64">
        <w:rPr>
          <w:rFonts w:ascii="Times New Roman" w:hAnsi="Times New Roman" w:cs="Times New Roman"/>
          <w:i/>
          <w:sz w:val="24"/>
          <w:szCs w:val="24"/>
        </w:rPr>
        <w:t xml:space="preserve">La palavra queda – </w:t>
      </w:r>
      <w:r w:rsidRPr="00AD3F64">
        <w:rPr>
          <w:rFonts w:ascii="Times New Roman" w:hAnsi="Times New Roman" w:cs="Times New Roman"/>
          <w:sz w:val="24"/>
          <w:szCs w:val="24"/>
        </w:rPr>
        <w:t>Vida de Mons. Oscar A. Romero, San Salvador: UCA, 1985.</w:t>
      </w:r>
    </w:p>
    <w:p w:rsidR="003A02C2" w:rsidRPr="00AD3F64" w:rsidRDefault="003A02C2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C</w:t>
      </w:r>
      <w:r w:rsidR="00353FD3" w:rsidRPr="00AD3F64">
        <w:rPr>
          <w:rFonts w:ascii="Times New Roman" w:hAnsi="Times New Roman" w:cs="Times New Roman"/>
          <w:sz w:val="24"/>
          <w:szCs w:val="24"/>
        </w:rPr>
        <w:t>ASALDALIGA</w:t>
      </w:r>
      <w:r w:rsidRPr="00AD3F64">
        <w:rPr>
          <w:rFonts w:ascii="Times New Roman" w:hAnsi="Times New Roman" w:cs="Times New Roman"/>
          <w:sz w:val="24"/>
          <w:szCs w:val="24"/>
        </w:rPr>
        <w:t xml:space="preserve">, D. P. </w:t>
      </w:r>
      <w:r w:rsidRPr="00AD3F64">
        <w:rPr>
          <w:rFonts w:ascii="Times New Roman" w:hAnsi="Times New Roman" w:cs="Times New Roman"/>
          <w:i/>
          <w:sz w:val="24"/>
          <w:szCs w:val="24"/>
        </w:rPr>
        <w:t xml:space="preserve">Creio na justiça e na esperança, </w:t>
      </w:r>
      <w:r w:rsidRPr="00AD3F64">
        <w:rPr>
          <w:rFonts w:ascii="Times New Roman" w:hAnsi="Times New Roman" w:cs="Times New Roman"/>
          <w:sz w:val="24"/>
          <w:szCs w:val="24"/>
        </w:rPr>
        <w:t>Rio de Janeiro: Civilização Brasileira, 1978.</w:t>
      </w:r>
    </w:p>
    <w:p w:rsidR="00D822A5" w:rsidRPr="00AD3F64" w:rsidRDefault="00353FD3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CASALDALIGA</w:t>
      </w:r>
      <w:r w:rsidR="00D822A5" w:rsidRPr="00AD3F64">
        <w:rPr>
          <w:rFonts w:ascii="Times New Roman" w:hAnsi="Times New Roman" w:cs="Times New Roman"/>
          <w:sz w:val="24"/>
          <w:szCs w:val="24"/>
        </w:rPr>
        <w:t xml:space="preserve">, P. </w:t>
      </w:r>
      <w:r w:rsidR="00D822A5" w:rsidRPr="00AD3F64">
        <w:rPr>
          <w:rFonts w:ascii="Times New Roman" w:hAnsi="Times New Roman" w:cs="Times New Roman"/>
          <w:i/>
          <w:sz w:val="24"/>
          <w:szCs w:val="24"/>
        </w:rPr>
        <w:t xml:space="preserve">Com Deus no meio do povo, </w:t>
      </w:r>
      <w:r w:rsidR="00D822A5" w:rsidRPr="00AD3F64">
        <w:rPr>
          <w:rFonts w:ascii="Times New Roman" w:hAnsi="Times New Roman" w:cs="Times New Roman"/>
          <w:sz w:val="24"/>
          <w:szCs w:val="24"/>
        </w:rPr>
        <w:t>São Paulo: Paulinas, 1985.</w:t>
      </w:r>
    </w:p>
    <w:p w:rsidR="003A02C2" w:rsidRPr="00AD3F64" w:rsidRDefault="00810FB9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C</w:t>
      </w:r>
      <w:r w:rsidR="00353FD3" w:rsidRPr="00AD3F64">
        <w:rPr>
          <w:rFonts w:ascii="Times New Roman" w:hAnsi="Times New Roman" w:cs="Times New Roman"/>
          <w:sz w:val="24"/>
          <w:szCs w:val="24"/>
        </w:rPr>
        <w:t>HANONA</w:t>
      </w:r>
      <w:r w:rsidRPr="00AD3F64">
        <w:rPr>
          <w:rFonts w:ascii="Times New Roman" w:hAnsi="Times New Roman" w:cs="Times New Roman"/>
          <w:sz w:val="24"/>
          <w:szCs w:val="24"/>
        </w:rPr>
        <w:t xml:space="preserve">, C.; </w:t>
      </w:r>
      <w:r w:rsidR="00353FD3" w:rsidRPr="00AD3F64">
        <w:rPr>
          <w:rFonts w:ascii="Times New Roman" w:hAnsi="Times New Roman" w:cs="Times New Roman"/>
          <w:sz w:val="24"/>
          <w:szCs w:val="24"/>
        </w:rPr>
        <w:t>TREVISAN</w:t>
      </w:r>
      <w:r w:rsidRPr="00AD3F64">
        <w:rPr>
          <w:rFonts w:ascii="Times New Roman" w:hAnsi="Times New Roman" w:cs="Times New Roman"/>
          <w:sz w:val="24"/>
          <w:szCs w:val="24"/>
        </w:rPr>
        <w:t>, T. M.; M</w:t>
      </w:r>
      <w:r w:rsidR="00353FD3" w:rsidRPr="00AD3F64">
        <w:rPr>
          <w:rFonts w:ascii="Times New Roman" w:hAnsi="Times New Roman" w:cs="Times New Roman"/>
          <w:sz w:val="24"/>
          <w:szCs w:val="24"/>
        </w:rPr>
        <w:t>ARINS</w:t>
      </w:r>
      <w:r w:rsidRPr="00AD3F64">
        <w:rPr>
          <w:rFonts w:ascii="Times New Roman" w:hAnsi="Times New Roman" w:cs="Times New Roman"/>
          <w:sz w:val="24"/>
          <w:szCs w:val="24"/>
        </w:rPr>
        <w:t xml:space="preserve">, J. </w:t>
      </w:r>
      <w:r w:rsidRPr="00AD3F64">
        <w:rPr>
          <w:rFonts w:ascii="Times New Roman" w:hAnsi="Times New Roman" w:cs="Times New Roman"/>
          <w:i/>
          <w:sz w:val="24"/>
          <w:szCs w:val="24"/>
        </w:rPr>
        <w:t xml:space="preserve">Memoria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peligrosa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her</w:t>
      </w:r>
      <w:r w:rsidR="00213627" w:rsidRPr="00AD3F64">
        <w:rPr>
          <w:rFonts w:ascii="Times New Roman" w:hAnsi="Times New Roman" w:cs="Times New Roman"/>
          <w:sz w:val="24"/>
          <w:szCs w:val="24"/>
        </w:rPr>
        <w:t>ó</w:t>
      </w:r>
      <w:r w:rsidRPr="00AD3F6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y m</w:t>
      </w:r>
      <w:r w:rsidR="00213627" w:rsidRPr="00AD3F64">
        <w:rPr>
          <w:rFonts w:ascii="Times New Roman" w:hAnsi="Times New Roman" w:cs="Times New Roman"/>
          <w:sz w:val="24"/>
          <w:szCs w:val="24"/>
        </w:rPr>
        <w:t>á</w:t>
      </w:r>
      <w:r w:rsidRPr="00AD3F64">
        <w:rPr>
          <w:rFonts w:ascii="Times New Roman" w:hAnsi="Times New Roman" w:cs="Times New Roman"/>
          <w:sz w:val="24"/>
          <w:szCs w:val="24"/>
        </w:rPr>
        <w:t>rtires</w:t>
      </w:r>
      <w:r w:rsidR="00213627" w:rsidRPr="00AD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3F64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AD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Iglesia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latino-americana, M</w:t>
      </w:r>
      <w:r w:rsidR="00213627" w:rsidRPr="00AD3F64">
        <w:rPr>
          <w:rFonts w:ascii="Times New Roman" w:hAnsi="Times New Roman" w:cs="Times New Roman"/>
          <w:sz w:val="24"/>
          <w:szCs w:val="24"/>
        </w:rPr>
        <w:t>é</w:t>
      </w:r>
      <w:r w:rsidRPr="00AD3F64">
        <w:rPr>
          <w:rFonts w:ascii="Times New Roman" w:hAnsi="Times New Roman" w:cs="Times New Roman"/>
          <w:sz w:val="24"/>
          <w:szCs w:val="24"/>
        </w:rPr>
        <w:t xml:space="preserve">xico: Centro de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Reflexi</w:t>
      </w:r>
      <w:r w:rsidR="003A02C2" w:rsidRPr="00AD3F64">
        <w:rPr>
          <w:rFonts w:ascii="Times New Roman" w:hAnsi="Times New Roman" w:cs="Times New Roman"/>
          <w:sz w:val="24"/>
          <w:szCs w:val="24"/>
        </w:rPr>
        <w:t>ó</w:t>
      </w:r>
      <w:r w:rsidRPr="00AD3F6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Teol</w:t>
      </w:r>
      <w:r w:rsidR="003A02C2" w:rsidRPr="00AD3F64">
        <w:rPr>
          <w:rFonts w:ascii="Times New Roman" w:hAnsi="Times New Roman" w:cs="Times New Roman"/>
          <w:sz w:val="24"/>
          <w:szCs w:val="24"/>
        </w:rPr>
        <w:t>ógica, 1989.</w:t>
      </w:r>
    </w:p>
    <w:p w:rsidR="00353FD3" w:rsidRPr="00AD3F64" w:rsidRDefault="00353FD3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 xml:space="preserve">COMBLIN, J. </w:t>
      </w:r>
      <w:proofErr w:type="gramStart"/>
      <w:r w:rsidRPr="00AD3F64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D3F64">
        <w:rPr>
          <w:rFonts w:ascii="Times New Roman" w:hAnsi="Times New Roman" w:cs="Times New Roman"/>
          <w:sz w:val="24"/>
          <w:szCs w:val="24"/>
        </w:rPr>
        <w:t xml:space="preserve">: </w:t>
      </w:r>
      <w:r w:rsidRPr="00AD3F64">
        <w:rPr>
          <w:rFonts w:ascii="Times New Roman" w:hAnsi="Times New Roman" w:cs="Times New Roman"/>
          <w:color w:val="000000"/>
          <w:sz w:val="24"/>
          <w:szCs w:val="24"/>
        </w:rPr>
        <w:t>Puebla: vinte anos depois, Revista Perspectiva Teológica 31(1999), Belo Horizonte: FAJE, 1999, p. 208-209.</w:t>
      </w:r>
    </w:p>
    <w:p w:rsidR="00D822A5" w:rsidRPr="00AD3F64" w:rsidRDefault="00D822A5" w:rsidP="00D822A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D</w:t>
      </w:r>
      <w:r w:rsidR="00353FD3" w:rsidRPr="00AD3F64">
        <w:rPr>
          <w:rFonts w:ascii="Times New Roman" w:hAnsi="Times New Roman" w:cs="Times New Roman"/>
          <w:sz w:val="24"/>
          <w:szCs w:val="24"/>
        </w:rPr>
        <w:t>ELLA ROCCA</w:t>
      </w:r>
      <w:r w:rsidRPr="00AD3F64">
        <w:rPr>
          <w:rFonts w:ascii="Times New Roman" w:hAnsi="Times New Roman" w:cs="Times New Roman"/>
          <w:sz w:val="24"/>
          <w:szCs w:val="24"/>
        </w:rPr>
        <w:t xml:space="preserve">, R. M. </w:t>
      </w:r>
      <w:r w:rsidRPr="00AD3F64">
        <w:rPr>
          <w:rFonts w:ascii="Times New Roman" w:hAnsi="Times New Roman" w:cs="Times New Roman"/>
          <w:i/>
          <w:sz w:val="24"/>
          <w:szCs w:val="24"/>
        </w:rPr>
        <w:t xml:space="preserve">Óscar Romero – bispo mártir, </w:t>
      </w:r>
      <w:r w:rsidRPr="00AD3F64">
        <w:rPr>
          <w:rFonts w:ascii="Times New Roman" w:hAnsi="Times New Roman" w:cs="Times New Roman"/>
          <w:sz w:val="24"/>
          <w:szCs w:val="24"/>
        </w:rPr>
        <w:t xml:space="preserve">Roma: Cadernos de </w:t>
      </w:r>
      <w:proofErr w:type="gramStart"/>
      <w:r w:rsidRPr="00AD3F64">
        <w:rPr>
          <w:rFonts w:ascii="Times New Roman" w:hAnsi="Times New Roman" w:cs="Times New Roman"/>
          <w:sz w:val="24"/>
          <w:szCs w:val="24"/>
        </w:rPr>
        <w:t>Sant’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Egidio</w:t>
      </w:r>
      <w:proofErr w:type="spellEnd"/>
      <w:proofErr w:type="gramEnd"/>
      <w:r w:rsidRPr="00AD3F64">
        <w:rPr>
          <w:rFonts w:ascii="Times New Roman" w:hAnsi="Times New Roman" w:cs="Times New Roman"/>
          <w:sz w:val="24"/>
          <w:szCs w:val="24"/>
        </w:rPr>
        <w:t xml:space="preserve"> n. 4, 2006.  </w:t>
      </w:r>
    </w:p>
    <w:p w:rsidR="00C03490" w:rsidRPr="00AD3F64" w:rsidRDefault="00353FD3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lastRenderedPageBreak/>
        <w:t>DIANA</w:t>
      </w:r>
      <w:r w:rsidR="00C03490" w:rsidRPr="00AD3F64">
        <w:rPr>
          <w:rFonts w:ascii="Times New Roman" w:hAnsi="Times New Roman" w:cs="Times New Roman"/>
          <w:sz w:val="24"/>
          <w:szCs w:val="24"/>
        </w:rPr>
        <w:t xml:space="preserve">, Marta. </w:t>
      </w:r>
      <w:r w:rsidR="00C03490" w:rsidRPr="00AD3F64">
        <w:rPr>
          <w:rFonts w:ascii="Times New Roman" w:hAnsi="Times New Roman" w:cs="Times New Roman"/>
          <w:i/>
          <w:sz w:val="24"/>
          <w:szCs w:val="24"/>
        </w:rPr>
        <w:t xml:space="preserve">Buscando </w:t>
      </w:r>
      <w:proofErr w:type="spellStart"/>
      <w:proofErr w:type="gramStart"/>
      <w:r w:rsidR="00C03490" w:rsidRPr="00AD3F64">
        <w:rPr>
          <w:rFonts w:ascii="Times New Roman" w:hAnsi="Times New Roman" w:cs="Times New Roman"/>
          <w:i/>
          <w:sz w:val="24"/>
          <w:szCs w:val="24"/>
        </w:rPr>
        <w:t>el</w:t>
      </w:r>
      <w:proofErr w:type="spellEnd"/>
      <w:proofErr w:type="gramEnd"/>
      <w:r w:rsidR="00C03490" w:rsidRPr="00AD3F64">
        <w:rPr>
          <w:rFonts w:ascii="Times New Roman" w:hAnsi="Times New Roman" w:cs="Times New Roman"/>
          <w:i/>
          <w:sz w:val="24"/>
          <w:szCs w:val="24"/>
        </w:rPr>
        <w:t xml:space="preserve"> Reino – </w:t>
      </w:r>
      <w:proofErr w:type="spellStart"/>
      <w:r w:rsidR="00C03490" w:rsidRPr="00AD3F64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C03490" w:rsidRPr="00AD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490" w:rsidRPr="00AD3F64">
        <w:rPr>
          <w:rFonts w:ascii="Times New Roman" w:hAnsi="Times New Roman" w:cs="Times New Roman"/>
          <w:sz w:val="24"/>
          <w:szCs w:val="24"/>
        </w:rPr>
        <w:t>opción</w:t>
      </w:r>
      <w:proofErr w:type="spellEnd"/>
      <w:r w:rsidR="00C03490" w:rsidRPr="00AD3F64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="00C03490" w:rsidRPr="00AD3F64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C03490" w:rsidRPr="00AD3F64">
        <w:rPr>
          <w:rFonts w:ascii="Times New Roman" w:hAnsi="Times New Roman" w:cs="Times New Roman"/>
          <w:sz w:val="24"/>
          <w:szCs w:val="24"/>
        </w:rPr>
        <w:t xml:space="preserve"> pobres de </w:t>
      </w:r>
      <w:proofErr w:type="spellStart"/>
      <w:r w:rsidR="00C03490" w:rsidRPr="00AD3F64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C03490" w:rsidRPr="00AD3F64">
        <w:rPr>
          <w:rFonts w:ascii="Times New Roman" w:hAnsi="Times New Roman" w:cs="Times New Roman"/>
          <w:sz w:val="24"/>
          <w:szCs w:val="24"/>
        </w:rPr>
        <w:t xml:space="preserve"> argentinos que </w:t>
      </w:r>
      <w:proofErr w:type="spellStart"/>
      <w:r w:rsidR="00C03490" w:rsidRPr="00AD3F64">
        <w:rPr>
          <w:rFonts w:ascii="Times New Roman" w:hAnsi="Times New Roman" w:cs="Times New Roman"/>
          <w:sz w:val="24"/>
          <w:szCs w:val="24"/>
        </w:rPr>
        <w:t>siguieron</w:t>
      </w:r>
      <w:proofErr w:type="spellEnd"/>
      <w:r w:rsidR="00C03490" w:rsidRPr="00AD3F64">
        <w:rPr>
          <w:rFonts w:ascii="Times New Roman" w:hAnsi="Times New Roman" w:cs="Times New Roman"/>
          <w:sz w:val="24"/>
          <w:szCs w:val="24"/>
        </w:rPr>
        <w:t xml:space="preserve"> al Concílio Vaticano II, Buenos Aires: Planeta, 2013.</w:t>
      </w:r>
    </w:p>
    <w:p w:rsidR="00D822A5" w:rsidRPr="00AD3F64" w:rsidRDefault="00D822A5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E</w:t>
      </w:r>
      <w:r w:rsidR="00353FD3" w:rsidRPr="00AD3F64">
        <w:rPr>
          <w:rFonts w:ascii="Times New Roman" w:hAnsi="Times New Roman" w:cs="Times New Roman"/>
          <w:sz w:val="24"/>
          <w:szCs w:val="24"/>
        </w:rPr>
        <w:t>LLACURIA</w:t>
      </w:r>
      <w:r w:rsidRPr="00AD3F64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Conversion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proofErr w:type="gramStart"/>
      <w:r w:rsidRPr="00AD3F64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proofErr w:type="gram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Iglesia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al Reino de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Dios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AD3F64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anunciarlo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realizarlo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historia, San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Salvador-CA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>: UCA, 1985.</w:t>
      </w:r>
    </w:p>
    <w:p w:rsidR="00BD198D" w:rsidRPr="00AD3F64" w:rsidRDefault="00BD198D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E</w:t>
      </w:r>
      <w:r w:rsidR="00353FD3" w:rsidRPr="00AD3F64">
        <w:rPr>
          <w:rFonts w:ascii="Times New Roman" w:hAnsi="Times New Roman" w:cs="Times New Roman"/>
          <w:sz w:val="24"/>
          <w:szCs w:val="24"/>
        </w:rPr>
        <w:t>LLACURIA</w:t>
      </w:r>
      <w:r w:rsidRPr="00AD3F64">
        <w:rPr>
          <w:rFonts w:ascii="Times New Roman" w:hAnsi="Times New Roman" w:cs="Times New Roman"/>
          <w:sz w:val="24"/>
          <w:szCs w:val="24"/>
        </w:rPr>
        <w:t>, I</w:t>
      </w:r>
      <w:proofErr w:type="gramStart"/>
      <w:r w:rsidRPr="00AD3F64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AD3F64">
        <w:rPr>
          <w:rFonts w:ascii="Times New Roman" w:hAnsi="Times New Roman" w:cs="Times New Roman"/>
          <w:sz w:val="24"/>
          <w:szCs w:val="24"/>
        </w:rPr>
        <w:t xml:space="preserve"> S</w:t>
      </w:r>
      <w:r w:rsidR="00353FD3" w:rsidRPr="00AD3F64">
        <w:rPr>
          <w:rFonts w:ascii="Times New Roman" w:hAnsi="Times New Roman" w:cs="Times New Roman"/>
          <w:sz w:val="24"/>
          <w:szCs w:val="24"/>
        </w:rPr>
        <w:t>OBRINO</w:t>
      </w:r>
      <w:r w:rsidRPr="00AD3F64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Mysterium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Liberationis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– Conceptos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fundamentales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proofErr w:type="gramStart"/>
      <w:r w:rsidRPr="00AD3F64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proofErr w:type="gram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Teología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Liberación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D3F64">
        <w:rPr>
          <w:rFonts w:ascii="Times New Roman" w:hAnsi="Times New Roman" w:cs="Times New Roman"/>
          <w:sz w:val="24"/>
          <w:szCs w:val="24"/>
        </w:rPr>
        <w:t xml:space="preserve"> </w:t>
      </w:r>
      <w:r w:rsidR="00F83BB9" w:rsidRPr="00AD3F64">
        <w:rPr>
          <w:rFonts w:ascii="Times New Roman" w:hAnsi="Times New Roman" w:cs="Times New Roman"/>
          <w:sz w:val="24"/>
          <w:szCs w:val="24"/>
        </w:rPr>
        <w:t xml:space="preserve">tomos I e II, Madrid: Ed. </w:t>
      </w:r>
      <w:proofErr w:type="spellStart"/>
      <w:r w:rsidR="00F83BB9" w:rsidRPr="00AD3F64">
        <w:rPr>
          <w:rFonts w:ascii="Times New Roman" w:hAnsi="Times New Roman" w:cs="Times New Roman"/>
          <w:sz w:val="24"/>
          <w:szCs w:val="24"/>
        </w:rPr>
        <w:t>Trotta</w:t>
      </w:r>
      <w:proofErr w:type="spellEnd"/>
      <w:r w:rsidR="00F83BB9" w:rsidRPr="00AD3F64">
        <w:rPr>
          <w:rFonts w:ascii="Times New Roman" w:hAnsi="Times New Roman" w:cs="Times New Roman"/>
          <w:sz w:val="24"/>
          <w:szCs w:val="24"/>
        </w:rPr>
        <w:t xml:space="preserve">, 1990. </w:t>
      </w:r>
    </w:p>
    <w:p w:rsidR="00C03490" w:rsidRPr="00AD3F64" w:rsidRDefault="00C03490" w:rsidP="00213627">
      <w:pPr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E</w:t>
      </w:r>
      <w:r w:rsidR="00353FD3" w:rsidRPr="00AD3F64">
        <w:rPr>
          <w:rFonts w:ascii="Times New Roman" w:hAnsi="Times New Roman" w:cs="Times New Roman"/>
          <w:sz w:val="24"/>
          <w:szCs w:val="24"/>
        </w:rPr>
        <w:t>SPINAL</w:t>
      </w:r>
      <w:r w:rsidRPr="00AD3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. </w:t>
      </w:r>
      <w:r w:rsidRPr="00AD3F64">
        <w:rPr>
          <w:rFonts w:ascii="Times New Roman" w:hAnsi="Times New Roman" w:cs="Times New Roman"/>
          <w:i/>
          <w:sz w:val="24"/>
          <w:szCs w:val="24"/>
        </w:rPr>
        <w:t>El grito de um Pueblo,</w:t>
      </w:r>
      <w:r w:rsidRPr="00AD3F64">
        <w:rPr>
          <w:rFonts w:ascii="Times New Roman" w:hAnsi="Times New Roman" w:cs="Times New Roman"/>
          <w:sz w:val="24"/>
          <w:szCs w:val="24"/>
        </w:rPr>
        <w:t xml:space="preserve"> Lima: CEP, </w:t>
      </w:r>
      <w:r w:rsidR="00213627" w:rsidRPr="00AD3F64">
        <w:rPr>
          <w:rFonts w:ascii="Times New Roman" w:hAnsi="Times New Roman" w:cs="Times New Roman"/>
          <w:sz w:val="24"/>
          <w:szCs w:val="24"/>
        </w:rPr>
        <w:t>1980.</w:t>
      </w:r>
      <w:r w:rsidRPr="00AD3F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02C2" w:rsidRPr="00AD3F64" w:rsidRDefault="003A02C2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F</w:t>
      </w:r>
      <w:r w:rsidR="00353FD3" w:rsidRPr="00AD3F64">
        <w:rPr>
          <w:rFonts w:ascii="Times New Roman" w:hAnsi="Times New Roman" w:cs="Times New Roman"/>
          <w:sz w:val="24"/>
          <w:szCs w:val="24"/>
        </w:rPr>
        <w:t>ERRARI</w:t>
      </w:r>
      <w:r w:rsidRPr="00AD3F64">
        <w:rPr>
          <w:rFonts w:ascii="Times New Roman" w:hAnsi="Times New Roman" w:cs="Times New Roman"/>
          <w:sz w:val="24"/>
          <w:szCs w:val="24"/>
        </w:rPr>
        <w:t xml:space="preserve">, M. P. P., </w:t>
      </w:r>
      <w:r w:rsidRPr="00AD3F64">
        <w:rPr>
          <w:rFonts w:ascii="Times New Roman" w:hAnsi="Times New Roman" w:cs="Times New Roman"/>
          <w:i/>
          <w:sz w:val="24"/>
          <w:szCs w:val="24"/>
        </w:rPr>
        <w:t xml:space="preserve">El martírio em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America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Latina,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Misiones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culturales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3F64">
        <w:rPr>
          <w:rFonts w:ascii="Times New Roman" w:hAnsi="Times New Roman" w:cs="Times New Roman"/>
          <w:sz w:val="24"/>
          <w:szCs w:val="24"/>
        </w:rPr>
        <w:t>deB</w:t>
      </w:r>
      <w:proofErr w:type="gramEnd"/>
      <w:r w:rsidRPr="00AD3F64">
        <w:rPr>
          <w:rFonts w:ascii="Times New Roman" w:hAnsi="Times New Roman" w:cs="Times New Roman"/>
          <w:sz w:val="24"/>
          <w:szCs w:val="24"/>
        </w:rPr>
        <w:t>.C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>., 1982.</w:t>
      </w:r>
    </w:p>
    <w:p w:rsidR="00936935" w:rsidRPr="00AD3F64" w:rsidRDefault="00936935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J</w:t>
      </w:r>
      <w:r w:rsidR="00353FD3" w:rsidRPr="00AD3F64">
        <w:rPr>
          <w:rFonts w:ascii="Times New Roman" w:hAnsi="Times New Roman" w:cs="Times New Roman"/>
          <w:sz w:val="24"/>
          <w:szCs w:val="24"/>
        </w:rPr>
        <w:t>ORDÁ</w:t>
      </w:r>
      <w:r w:rsidRPr="00AD3F64">
        <w:rPr>
          <w:rFonts w:ascii="Times New Roman" w:hAnsi="Times New Roman" w:cs="Times New Roman"/>
          <w:sz w:val="24"/>
          <w:szCs w:val="24"/>
        </w:rPr>
        <w:t xml:space="preserve">, M. </w:t>
      </w:r>
      <w:r w:rsidRPr="00AD3F64">
        <w:rPr>
          <w:rFonts w:ascii="Times New Roman" w:hAnsi="Times New Roman" w:cs="Times New Roman"/>
          <w:i/>
          <w:sz w:val="24"/>
          <w:szCs w:val="24"/>
        </w:rPr>
        <w:t xml:space="preserve">Cura </w:t>
      </w:r>
      <w:proofErr w:type="spellStart"/>
      <w:r w:rsidR="00380745" w:rsidRPr="00AD3F64">
        <w:rPr>
          <w:rFonts w:ascii="Times New Roman" w:hAnsi="Times New Roman" w:cs="Times New Roman"/>
          <w:i/>
          <w:sz w:val="24"/>
          <w:szCs w:val="24"/>
        </w:rPr>
        <w:t>o</w:t>
      </w:r>
      <w:r w:rsidRPr="00AD3F64">
        <w:rPr>
          <w:rFonts w:ascii="Times New Roman" w:hAnsi="Times New Roman" w:cs="Times New Roman"/>
          <w:i/>
          <w:sz w:val="24"/>
          <w:szCs w:val="24"/>
        </w:rPr>
        <w:t>brero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assinado em Chile – </w:t>
      </w:r>
      <w:r w:rsidRPr="00AD3F64">
        <w:rPr>
          <w:rFonts w:ascii="Times New Roman" w:hAnsi="Times New Roman" w:cs="Times New Roman"/>
          <w:sz w:val="24"/>
          <w:szCs w:val="24"/>
        </w:rPr>
        <w:t xml:space="preserve">El sacerdote Juan Alsina, Santiago: Ed.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Rehue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>, 1990.</w:t>
      </w:r>
    </w:p>
    <w:p w:rsidR="00DF01FB" w:rsidRPr="00AD3F64" w:rsidRDefault="00DF01FB" w:rsidP="00213627">
      <w:pPr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J</w:t>
      </w:r>
      <w:r w:rsidR="00353FD3" w:rsidRPr="00AD3F64">
        <w:rPr>
          <w:rFonts w:ascii="Times New Roman" w:hAnsi="Times New Roman" w:cs="Times New Roman"/>
          <w:sz w:val="24"/>
          <w:szCs w:val="24"/>
        </w:rPr>
        <w:t>OSE</w:t>
      </w:r>
      <w:r w:rsidRPr="00AD3F64">
        <w:rPr>
          <w:rFonts w:ascii="Times New Roman" w:hAnsi="Times New Roman" w:cs="Times New Roman"/>
          <w:sz w:val="24"/>
          <w:szCs w:val="24"/>
        </w:rPr>
        <w:t xml:space="preserve">, E. </w:t>
      </w:r>
      <w:r w:rsidRPr="00AD3F64">
        <w:rPr>
          <w:rFonts w:ascii="Times New Roman" w:hAnsi="Times New Roman" w:cs="Times New Roman"/>
          <w:i/>
          <w:sz w:val="24"/>
          <w:szCs w:val="24"/>
        </w:rPr>
        <w:t xml:space="preserve">As asas invisíveis do padre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Renzo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D3F64">
        <w:rPr>
          <w:rFonts w:ascii="Times New Roman" w:hAnsi="Times New Roman" w:cs="Times New Roman"/>
          <w:sz w:val="24"/>
          <w:szCs w:val="24"/>
        </w:rPr>
        <w:t>São Paulo: Casa Amarela, 2002.</w:t>
      </w:r>
      <w:r w:rsidRPr="00AD3F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3627" w:rsidRPr="00AD3F64" w:rsidRDefault="00213627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L</w:t>
      </w:r>
      <w:r w:rsidR="00353FD3" w:rsidRPr="00AD3F64">
        <w:rPr>
          <w:rFonts w:ascii="Times New Roman" w:hAnsi="Times New Roman" w:cs="Times New Roman"/>
          <w:sz w:val="24"/>
          <w:szCs w:val="24"/>
        </w:rPr>
        <w:t>EBRET</w:t>
      </w:r>
      <w:r w:rsidRPr="00AD3F64">
        <w:rPr>
          <w:rFonts w:ascii="Times New Roman" w:hAnsi="Times New Roman" w:cs="Times New Roman"/>
          <w:sz w:val="24"/>
          <w:szCs w:val="24"/>
        </w:rPr>
        <w:t xml:space="preserve">, L-J. </w:t>
      </w:r>
      <w:r w:rsidRPr="00AD3F64">
        <w:rPr>
          <w:rFonts w:ascii="Times New Roman" w:hAnsi="Times New Roman" w:cs="Times New Roman"/>
          <w:i/>
          <w:sz w:val="24"/>
          <w:szCs w:val="24"/>
        </w:rPr>
        <w:t xml:space="preserve">Princípios para a ação, </w:t>
      </w:r>
      <w:r w:rsidRPr="00AD3F64">
        <w:rPr>
          <w:rFonts w:ascii="Times New Roman" w:hAnsi="Times New Roman" w:cs="Times New Roman"/>
          <w:sz w:val="24"/>
          <w:szCs w:val="24"/>
        </w:rPr>
        <w:t>São Paulo: Livraria Duas Cidades, 8ª. Ed., 1984.</w:t>
      </w:r>
    </w:p>
    <w:p w:rsidR="00C03490" w:rsidRPr="00AD3F64" w:rsidRDefault="00C03490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L</w:t>
      </w:r>
      <w:r w:rsidR="00353FD3" w:rsidRPr="00AD3F64">
        <w:rPr>
          <w:rFonts w:ascii="Times New Roman" w:hAnsi="Times New Roman" w:cs="Times New Roman"/>
          <w:sz w:val="24"/>
          <w:szCs w:val="24"/>
        </w:rPr>
        <w:t>ESBAUPIN</w:t>
      </w:r>
      <w:r w:rsidRPr="00AD3F64">
        <w:rPr>
          <w:rFonts w:ascii="Times New Roman" w:hAnsi="Times New Roman" w:cs="Times New Roman"/>
          <w:sz w:val="24"/>
          <w:szCs w:val="24"/>
        </w:rPr>
        <w:t xml:space="preserve">, I. </w:t>
      </w:r>
      <w:r w:rsidRPr="00AD3F64">
        <w:rPr>
          <w:rFonts w:ascii="Times New Roman" w:hAnsi="Times New Roman" w:cs="Times New Roman"/>
          <w:i/>
          <w:sz w:val="24"/>
          <w:szCs w:val="24"/>
        </w:rPr>
        <w:t xml:space="preserve">A bem-aventurança da perseguição – </w:t>
      </w:r>
      <w:r w:rsidRPr="00AD3F64">
        <w:rPr>
          <w:rFonts w:ascii="Times New Roman" w:hAnsi="Times New Roman" w:cs="Times New Roman"/>
          <w:sz w:val="24"/>
          <w:szCs w:val="24"/>
        </w:rPr>
        <w:t xml:space="preserve">A vida dos cristãos no império romano, Petrópolis: Vozes, </w:t>
      </w:r>
      <w:proofErr w:type="gramStart"/>
      <w:r w:rsidRPr="00AD3F64">
        <w:rPr>
          <w:rFonts w:ascii="Times New Roman" w:hAnsi="Times New Roman" w:cs="Times New Roman"/>
          <w:sz w:val="24"/>
          <w:szCs w:val="24"/>
        </w:rPr>
        <w:t>2ª.</w:t>
      </w:r>
      <w:proofErr w:type="gramEnd"/>
      <w:r w:rsidRPr="00AD3F64">
        <w:rPr>
          <w:rFonts w:ascii="Times New Roman" w:hAnsi="Times New Roman" w:cs="Times New Roman"/>
          <w:sz w:val="24"/>
          <w:szCs w:val="24"/>
        </w:rPr>
        <w:t>ed, 1977.</w:t>
      </w:r>
    </w:p>
    <w:p w:rsidR="003A02C2" w:rsidRPr="00AD3F64" w:rsidRDefault="003A02C2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M</w:t>
      </w:r>
      <w:r w:rsidR="00353FD3" w:rsidRPr="00AD3F64">
        <w:rPr>
          <w:rFonts w:ascii="Times New Roman" w:hAnsi="Times New Roman" w:cs="Times New Roman"/>
          <w:sz w:val="24"/>
          <w:szCs w:val="24"/>
        </w:rPr>
        <w:t>ARINS</w:t>
      </w:r>
      <w:r w:rsidRPr="00AD3F64">
        <w:rPr>
          <w:rFonts w:ascii="Times New Roman" w:hAnsi="Times New Roman" w:cs="Times New Roman"/>
          <w:sz w:val="24"/>
          <w:szCs w:val="24"/>
        </w:rPr>
        <w:t>, J</w:t>
      </w:r>
      <w:proofErr w:type="gramStart"/>
      <w:r w:rsidRPr="00AD3F64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AD3F64">
        <w:rPr>
          <w:rFonts w:ascii="Times New Roman" w:hAnsi="Times New Roman" w:cs="Times New Roman"/>
          <w:sz w:val="24"/>
          <w:szCs w:val="24"/>
        </w:rPr>
        <w:t xml:space="preserve"> T</w:t>
      </w:r>
      <w:r w:rsidR="00353FD3" w:rsidRPr="00AD3F64">
        <w:rPr>
          <w:rFonts w:ascii="Times New Roman" w:hAnsi="Times New Roman" w:cs="Times New Roman"/>
          <w:sz w:val="24"/>
          <w:szCs w:val="24"/>
        </w:rPr>
        <w:t>REVISAN</w:t>
      </w:r>
      <w:r w:rsidRPr="00AD3F64">
        <w:rPr>
          <w:rFonts w:ascii="Times New Roman" w:hAnsi="Times New Roman" w:cs="Times New Roman"/>
          <w:sz w:val="24"/>
          <w:szCs w:val="24"/>
        </w:rPr>
        <w:t>, T.M.; C</w:t>
      </w:r>
      <w:r w:rsidR="00353FD3" w:rsidRPr="00AD3F64">
        <w:rPr>
          <w:rFonts w:ascii="Times New Roman" w:hAnsi="Times New Roman" w:cs="Times New Roman"/>
          <w:sz w:val="24"/>
          <w:szCs w:val="24"/>
        </w:rPr>
        <w:t>HANONA</w:t>
      </w:r>
      <w:r w:rsidRPr="00AD3F64">
        <w:rPr>
          <w:rFonts w:ascii="Times New Roman" w:hAnsi="Times New Roman" w:cs="Times New Roman"/>
          <w:sz w:val="24"/>
          <w:szCs w:val="24"/>
        </w:rPr>
        <w:t xml:space="preserve">, C. </w:t>
      </w:r>
      <w:r w:rsidRPr="00AD3F64">
        <w:rPr>
          <w:rFonts w:ascii="Times New Roman" w:hAnsi="Times New Roman" w:cs="Times New Roman"/>
          <w:i/>
          <w:sz w:val="24"/>
          <w:szCs w:val="24"/>
        </w:rPr>
        <w:t xml:space="preserve">Martírio – </w:t>
      </w:r>
      <w:r w:rsidRPr="00AD3F64">
        <w:rPr>
          <w:rFonts w:ascii="Times New Roman" w:hAnsi="Times New Roman" w:cs="Times New Roman"/>
          <w:sz w:val="24"/>
          <w:szCs w:val="24"/>
        </w:rPr>
        <w:t xml:space="preserve">memória perigosa na América Latina, São Paulo: Paulinas, </w:t>
      </w:r>
      <w:r w:rsidR="00C03490" w:rsidRPr="00AD3F64">
        <w:rPr>
          <w:rFonts w:ascii="Times New Roman" w:hAnsi="Times New Roman" w:cs="Times New Roman"/>
          <w:sz w:val="24"/>
          <w:szCs w:val="24"/>
        </w:rPr>
        <w:t>1984 (com suplemento fotográfico dos mártires).</w:t>
      </w:r>
    </w:p>
    <w:p w:rsidR="00C03490" w:rsidRPr="00AD3F64" w:rsidRDefault="00C03490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 xml:space="preserve">Mártires, Acta de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>.</w:t>
      </w:r>
      <w:r w:rsidRPr="00AD3F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Edicion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bilíngue completa, Madrid: BAC, 1987.</w:t>
      </w:r>
    </w:p>
    <w:p w:rsidR="00D822A5" w:rsidRPr="00AD3F64" w:rsidRDefault="00D822A5" w:rsidP="00D822A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P</w:t>
      </w:r>
      <w:r w:rsidR="00353FD3" w:rsidRPr="00AD3F64">
        <w:rPr>
          <w:rFonts w:ascii="Times New Roman" w:hAnsi="Times New Roman" w:cs="Times New Roman"/>
          <w:sz w:val="24"/>
          <w:szCs w:val="24"/>
        </w:rPr>
        <w:t>ORTUGUESA</w:t>
      </w:r>
      <w:r w:rsidRPr="00AD3F64">
        <w:rPr>
          <w:rFonts w:ascii="Times New Roman" w:hAnsi="Times New Roman" w:cs="Times New Roman"/>
          <w:sz w:val="24"/>
          <w:szCs w:val="24"/>
        </w:rPr>
        <w:t xml:space="preserve">, C. E.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Martirol</w:t>
      </w:r>
      <w:r w:rsidR="00380745" w:rsidRPr="00AD3F64">
        <w:rPr>
          <w:rFonts w:ascii="Times New Roman" w:hAnsi="Times New Roman" w:cs="Times New Roman"/>
          <w:i/>
          <w:sz w:val="24"/>
          <w:szCs w:val="24"/>
        </w:rPr>
        <w:t>o</w:t>
      </w:r>
      <w:r w:rsidRPr="00AD3F64">
        <w:rPr>
          <w:rFonts w:ascii="Times New Roman" w:hAnsi="Times New Roman" w:cs="Times New Roman"/>
          <w:i/>
          <w:sz w:val="24"/>
          <w:szCs w:val="24"/>
        </w:rPr>
        <w:t>gio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Romano, </w:t>
      </w:r>
      <w:r w:rsidRPr="00AD3F64">
        <w:rPr>
          <w:rFonts w:ascii="Times New Roman" w:hAnsi="Times New Roman" w:cs="Times New Roman"/>
          <w:sz w:val="24"/>
          <w:szCs w:val="24"/>
        </w:rPr>
        <w:t>Fatima: Secretariado Nacional de Liturgia, 2013.</w:t>
      </w:r>
    </w:p>
    <w:p w:rsidR="003A02C2" w:rsidRPr="00AD3F64" w:rsidRDefault="003A02C2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R</w:t>
      </w:r>
      <w:r w:rsidR="00353FD3" w:rsidRPr="00AD3F64">
        <w:rPr>
          <w:rFonts w:ascii="Times New Roman" w:hAnsi="Times New Roman" w:cs="Times New Roman"/>
          <w:sz w:val="24"/>
          <w:szCs w:val="24"/>
        </w:rPr>
        <w:t>ICCARDI</w:t>
      </w:r>
      <w:r w:rsidRPr="00AD3F64">
        <w:rPr>
          <w:rFonts w:ascii="Times New Roman" w:hAnsi="Times New Roman" w:cs="Times New Roman"/>
          <w:sz w:val="24"/>
          <w:szCs w:val="24"/>
        </w:rPr>
        <w:t xml:space="preserve">, A. </w:t>
      </w:r>
      <w:r w:rsidRPr="00AD3F64">
        <w:rPr>
          <w:rFonts w:ascii="Times New Roman" w:hAnsi="Times New Roman" w:cs="Times New Roman"/>
          <w:i/>
          <w:sz w:val="24"/>
          <w:szCs w:val="24"/>
        </w:rPr>
        <w:t xml:space="preserve">O século do martírio </w:t>
      </w:r>
      <w:r w:rsidRPr="00AD3F64">
        <w:rPr>
          <w:rFonts w:ascii="Times New Roman" w:hAnsi="Times New Roman" w:cs="Times New Roman"/>
          <w:sz w:val="24"/>
          <w:szCs w:val="24"/>
        </w:rPr>
        <w:t xml:space="preserve">- os extermínios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colectivos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e o martírio individual dos cristãos do século XX, Lisboa: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Quetzal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>, 2002.</w:t>
      </w:r>
    </w:p>
    <w:p w:rsidR="00D822A5" w:rsidRPr="00AD3F64" w:rsidRDefault="00D822A5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S</w:t>
      </w:r>
      <w:r w:rsidR="00353FD3" w:rsidRPr="00AD3F64">
        <w:rPr>
          <w:rFonts w:ascii="Times New Roman" w:hAnsi="Times New Roman" w:cs="Times New Roman"/>
          <w:sz w:val="24"/>
          <w:szCs w:val="24"/>
        </w:rPr>
        <w:t>AN SALVADOR</w:t>
      </w:r>
      <w:r w:rsidRPr="00AD3F64">
        <w:rPr>
          <w:rFonts w:ascii="Times New Roman" w:hAnsi="Times New Roman" w:cs="Times New Roman"/>
          <w:sz w:val="24"/>
          <w:szCs w:val="24"/>
        </w:rPr>
        <w:t xml:space="preserve">, A. </w:t>
      </w:r>
      <w:r w:rsidRPr="00AD3F64">
        <w:rPr>
          <w:rFonts w:ascii="Times New Roman" w:hAnsi="Times New Roman" w:cs="Times New Roman"/>
          <w:i/>
          <w:sz w:val="24"/>
          <w:szCs w:val="24"/>
        </w:rPr>
        <w:t>Mons.</w:t>
      </w:r>
      <w:r w:rsidR="00380745" w:rsidRPr="00AD3F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F64">
        <w:rPr>
          <w:rFonts w:ascii="Times New Roman" w:hAnsi="Times New Roman" w:cs="Times New Roman"/>
          <w:i/>
          <w:sz w:val="24"/>
          <w:szCs w:val="24"/>
        </w:rPr>
        <w:t xml:space="preserve">Oscar A. Romero –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diário, </w:t>
      </w:r>
      <w:r w:rsidRPr="00AD3F64">
        <w:rPr>
          <w:rFonts w:ascii="Times New Roman" w:hAnsi="Times New Roman" w:cs="Times New Roman"/>
          <w:sz w:val="24"/>
          <w:szCs w:val="24"/>
        </w:rPr>
        <w:t xml:space="preserve">São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Salvador-CA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Arzobispado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de San Salvador, 2000.</w:t>
      </w:r>
    </w:p>
    <w:p w:rsidR="00810FB9" w:rsidRPr="00AD3F64" w:rsidRDefault="003A02C2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S</w:t>
      </w:r>
      <w:r w:rsidR="00353FD3" w:rsidRPr="00AD3F64">
        <w:rPr>
          <w:rFonts w:ascii="Times New Roman" w:hAnsi="Times New Roman" w:cs="Times New Roman"/>
          <w:sz w:val="24"/>
          <w:szCs w:val="24"/>
        </w:rPr>
        <w:t>AN SALVADOR</w:t>
      </w:r>
      <w:r w:rsidRPr="00AD3F6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Día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día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com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Monseñor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Romero –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meditaciones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para todo </w:t>
      </w:r>
      <w:proofErr w:type="spellStart"/>
      <w:proofErr w:type="gramStart"/>
      <w:r w:rsidRPr="00AD3F64">
        <w:rPr>
          <w:rFonts w:ascii="Times New Roman" w:hAnsi="Times New Roman" w:cs="Times New Roman"/>
          <w:sz w:val="24"/>
          <w:szCs w:val="24"/>
        </w:rPr>
        <w:t>el</w:t>
      </w:r>
      <w:proofErr w:type="spellEnd"/>
      <w:proofErr w:type="gramEnd"/>
      <w:r w:rsidRPr="00AD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, São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Salvador-CA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Arzobispado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de San Salvador, 1999.</w:t>
      </w:r>
    </w:p>
    <w:p w:rsidR="00DF01FB" w:rsidRPr="00AD3F64" w:rsidRDefault="00353FD3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SAN SALVADOR</w:t>
      </w:r>
      <w:r w:rsidR="00DF01FB" w:rsidRPr="00AD3F64">
        <w:rPr>
          <w:rFonts w:ascii="Times New Roman" w:hAnsi="Times New Roman" w:cs="Times New Roman"/>
          <w:sz w:val="24"/>
          <w:szCs w:val="24"/>
        </w:rPr>
        <w:t xml:space="preserve">, A. </w:t>
      </w:r>
      <w:r w:rsidR="00DF01FB" w:rsidRPr="00AD3F64">
        <w:rPr>
          <w:rFonts w:ascii="Times New Roman" w:hAnsi="Times New Roman" w:cs="Times New Roman"/>
          <w:i/>
          <w:sz w:val="24"/>
          <w:szCs w:val="24"/>
        </w:rPr>
        <w:t xml:space="preserve">Mons. Oscar A. Romero- </w:t>
      </w:r>
      <w:proofErr w:type="spellStart"/>
      <w:r w:rsidR="00DF01FB" w:rsidRPr="00AD3F6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F01FB" w:rsidRPr="00AD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1FB" w:rsidRPr="00AD3F64">
        <w:rPr>
          <w:rFonts w:ascii="Times New Roman" w:hAnsi="Times New Roman" w:cs="Times New Roman"/>
          <w:sz w:val="24"/>
          <w:szCs w:val="24"/>
        </w:rPr>
        <w:t>pensamiento</w:t>
      </w:r>
      <w:proofErr w:type="spellEnd"/>
      <w:r w:rsidR="00DF01FB" w:rsidRPr="00AD3F64">
        <w:rPr>
          <w:rFonts w:ascii="Times New Roman" w:hAnsi="Times New Roman" w:cs="Times New Roman"/>
          <w:sz w:val="24"/>
          <w:szCs w:val="24"/>
        </w:rPr>
        <w:t xml:space="preserve"> </w:t>
      </w:r>
      <w:r w:rsidRPr="00AD3F64">
        <w:rPr>
          <w:rFonts w:ascii="Times New Roman" w:hAnsi="Times New Roman" w:cs="Times New Roman"/>
          <w:sz w:val="24"/>
          <w:szCs w:val="24"/>
        </w:rPr>
        <w:t xml:space="preserve">VOL. </w:t>
      </w:r>
      <w:r w:rsidR="00DF01FB" w:rsidRPr="00AD3F64">
        <w:rPr>
          <w:rFonts w:ascii="Times New Roman" w:hAnsi="Times New Roman" w:cs="Times New Roman"/>
          <w:sz w:val="24"/>
          <w:szCs w:val="24"/>
        </w:rPr>
        <w:t>I-</w:t>
      </w:r>
      <w:r w:rsidRPr="00AD3F64">
        <w:rPr>
          <w:rFonts w:ascii="Times New Roman" w:hAnsi="Times New Roman" w:cs="Times New Roman"/>
          <w:sz w:val="24"/>
          <w:szCs w:val="24"/>
        </w:rPr>
        <w:t>VIII</w:t>
      </w:r>
      <w:r w:rsidR="00DF01FB" w:rsidRPr="00AD3F64">
        <w:rPr>
          <w:rFonts w:ascii="Times New Roman" w:hAnsi="Times New Roman" w:cs="Times New Roman"/>
          <w:sz w:val="24"/>
          <w:szCs w:val="24"/>
        </w:rPr>
        <w:t>,</w:t>
      </w:r>
      <w:r w:rsidR="00DF01FB" w:rsidRPr="00AD3F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01FB" w:rsidRPr="00AD3F64">
        <w:rPr>
          <w:rFonts w:ascii="Times New Roman" w:hAnsi="Times New Roman" w:cs="Times New Roman"/>
          <w:sz w:val="24"/>
          <w:szCs w:val="24"/>
        </w:rPr>
        <w:t xml:space="preserve">São </w:t>
      </w:r>
      <w:proofErr w:type="spellStart"/>
      <w:r w:rsidR="00DF01FB" w:rsidRPr="00AD3F64">
        <w:rPr>
          <w:rFonts w:ascii="Times New Roman" w:hAnsi="Times New Roman" w:cs="Times New Roman"/>
          <w:sz w:val="24"/>
          <w:szCs w:val="24"/>
        </w:rPr>
        <w:t>Salvador-CA</w:t>
      </w:r>
      <w:proofErr w:type="spellEnd"/>
      <w:r w:rsidR="00DF01FB" w:rsidRPr="00AD3F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F01FB" w:rsidRPr="00AD3F64">
        <w:rPr>
          <w:rFonts w:ascii="Times New Roman" w:hAnsi="Times New Roman" w:cs="Times New Roman"/>
          <w:sz w:val="24"/>
          <w:szCs w:val="24"/>
        </w:rPr>
        <w:t>Arzobispado</w:t>
      </w:r>
      <w:proofErr w:type="spellEnd"/>
      <w:r w:rsidR="00DF01FB" w:rsidRPr="00AD3F64">
        <w:rPr>
          <w:rFonts w:ascii="Times New Roman" w:hAnsi="Times New Roman" w:cs="Times New Roman"/>
          <w:sz w:val="24"/>
          <w:szCs w:val="24"/>
        </w:rPr>
        <w:t xml:space="preserve"> de San Salvador, 2000.</w:t>
      </w:r>
    </w:p>
    <w:p w:rsidR="00213627" w:rsidRPr="00AD3F64" w:rsidRDefault="00213627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S</w:t>
      </w:r>
      <w:r w:rsidR="00353FD3" w:rsidRPr="00AD3F64">
        <w:rPr>
          <w:rFonts w:ascii="Times New Roman" w:hAnsi="Times New Roman" w:cs="Times New Roman"/>
          <w:sz w:val="24"/>
          <w:szCs w:val="24"/>
        </w:rPr>
        <w:t>CAVO</w:t>
      </w:r>
      <w:r w:rsidRPr="00AD3F64">
        <w:rPr>
          <w:rFonts w:ascii="Times New Roman" w:hAnsi="Times New Roman" w:cs="Times New Roman"/>
          <w:sz w:val="24"/>
          <w:szCs w:val="24"/>
        </w:rPr>
        <w:t xml:space="preserve">, N. </w:t>
      </w:r>
      <w:r w:rsidRPr="00AD3F64">
        <w:rPr>
          <w:rFonts w:ascii="Times New Roman" w:hAnsi="Times New Roman" w:cs="Times New Roman"/>
          <w:i/>
          <w:sz w:val="24"/>
          <w:szCs w:val="24"/>
        </w:rPr>
        <w:t xml:space="preserve">A lista de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Bergoglio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D3F64">
        <w:rPr>
          <w:rFonts w:ascii="Times New Roman" w:hAnsi="Times New Roman" w:cs="Times New Roman"/>
          <w:sz w:val="24"/>
          <w:szCs w:val="24"/>
        </w:rPr>
        <w:t>São Paulo: Loyola-Paulinas-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Paulus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>, 2013.</w:t>
      </w:r>
    </w:p>
    <w:p w:rsidR="00D822A5" w:rsidRPr="00AD3F64" w:rsidRDefault="00D822A5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S</w:t>
      </w:r>
      <w:r w:rsidR="00353FD3" w:rsidRPr="00AD3F64">
        <w:rPr>
          <w:rFonts w:ascii="Times New Roman" w:hAnsi="Times New Roman" w:cs="Times New Roman"/>
          <w:sz w:val="24"/>
          <w:szCs w:val="24"/>
        </w:rPr>
        <w:t>OBRINO</w:t>
      </w:r>
      <w:r w:rsidRPr="00AD3F64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Monseñor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Romero –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Testigo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proofErr w:type="gramStart"/>
      <w:r w:rsidRPr="00AD3F64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proofErr w:type="gram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verdade, </w:t>
      </w:r>
      <w:r w:rsidRPr="00AD3F64">
        <w:rPr>
          <w:rFonts w:ascii="Times New Roman" w:hAnsi="Times New Roman" w:cs="Times New Roman"/>
          <w:sz w:val="24"/>
          <w:szCs w:val="24"/>
        </w:rPr>
        <w:t xml:space="preserve">Buenos Aires: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Ciudad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Nueva, 2012.</w:t>
      </w:r>
    </w:p>
    <w:p w:rsidR="003A02C2" w:rsidRPr="00AD3F64" w:rsidRDefault="003A02C2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353FD3" w:rsidRPr="00AD3F64">
        <w:rPr>
          <w:rFonts w:ascii="Times New Roman" w:hAnsi="Times New Roman" w:cs="Times New Roman"/>
          <w:sz w:val="24"/>
          <w:szCs w:val="24"/>
        </w:rPr>
        <w:t>OBRINO</w:t>
      </w:r>
      <w:r w:rsidRPr="00AD3F64">
        <w:rPr>
          <w:rFonts w:ascii="Times New Roman" w:hAnsi="Times New Roman" w:cs="Times New Roman"/>
          <w:sz w:val="24"/>
          <w:szCs w:val="24"/>
        </w:rPr>
        <w:t>, J</w:t>
      </w:r>
      <w:proofErr w:type="gramStart"/>
      <w:r w:rsidRPr="00AD3F64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AD3F64">
        <w:rPr>
          <w:rFonts w:ascii="Times New Roman" w:hAnsi="Times New Roman" w:cs="Times New Roman"/>
          <w:sz w:val="24"/>
          <w:szCs w:val="24"/>
        </w:rPr>
        <w:t xml:space="preserve"> M</w:t>
      </w:r>
      <w:r w:rsidR="009A73F7" w:rsidRPr="00AD3F64">
        <w:rPr>
          <w:rFonts w:ascii="Times New Roman" w:hAnsi="Times New Roman" w:cs="Times New Roman"/>
          <w:sz w:val="24"/>
          <w:szCs w:val="24"/>
        </w:rPr>
        <w:t>ARTIN</w:t>
      </w:r>
      <w:r w:rsidRPr="00AD3F64">
        <w:rPr>
          <w:rFonts w:ascii="Times New Roman" w:hAnsi="Times New Roman" w:cs="Times New Roman"/>
          <w:sz w:val="24"/>
          <w:szCs w:val="24"/>
        </w:rPr>
        <w:t>-B</w:t>
      </w:r>
      <w:r w:rsidR="009A73F7" w:rsidRPr="00AD3F64">
        <w:rPr>
          <w:rFonts w:ascii="Times New Roman" w:hAnsi="Times New Roman" w:cs="Times New Roman"/>
          <w:sz w:val="24"/>
          <w:szCs w:val="24"/>
        </w:rPr>
        <w:t>ARÓ</w:t>
      </w:r>
      <w:r w:rsidRPr="00AD3F64">
        <w:rPr>
          <w:rFonts w:ascii="Times New Roman" w:hAnsi="Times New Roman" w:cs="Times New Roman"/>
          <w:sz w:val="24"/>
          <w:szCs w:val="24"/>
        </w:rPr>
        <w:t>, I; C</w:t>
      </w:r>
      <w:r w:rsidR="009A73F7" w:rsidRPr="00AD3F64">
        <w:rPr>
          <w:rFonts w:ascii="Times New Roman" w:hAnsi="Times New Roman" w:cs="Times New Roman"/>
          <w:sz w:val="24"/>
          <w:szCs w:val="24"/>
        </w:rPr>
        <w:t>ARDENAL</w:t>
      </w:r>
      <w:r w:rsidRPr="00AD3F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.), R. </w:t>
      </w:r>
      <w:r w:rsidRPr="00AD3F64">
        <w:rPr>
          <w:rFonts w:ascii="Times New Roman" w:hAnsi="Times New Roman" w:cs="Times New Roman"/>
          <w:i/>
          <w:sz w:val="24"/>
          <w:szCs w:val="24"/>
        </w:rPr>
        <w:t xml:space="preserve">La voz de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los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sin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voz – </w:t>
      </w:r>
      <w:r w:rsidRPr="00AD3F64">
        <w:rPr>
          <w:rFonts w:ascii="Times New Roman" w:hAnsi="Times New Roman" w:cs="Times New Roman"/>
          <w:sz w:val="24"/>
          <w:szCs w:val="24"/>
        </w:rPr>
        <w:t xml:space="preserve">La palavra viva de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Monseñor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Romero, San Salvador: UCA, 1980.</w:t>
      </w:r>
    </w:p>
    <w:p w:rsidR="00D822A5" w:rsidRPr="00AD3F64" w:rsidRDefault="00D822A5" w:rsidP="00213627">
      <w:pPr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T</w:t>
      </w:r>
      <w:r w:rsidR="009A73F7" w:rsidRPr="00AD3F64">
        <w:rPr>
          <w:rFonts w:ascii="Times New Roman" w:hAnsi="Times New Roman" w:cs="Times New Roman"/>
          <w:sz w:val="24"/>
          <w:szCs w:val="24"/>
        </w:rPr>
        <w:t>AMAYO</w:t>
      </w:r>
      <w:r w:rsidRPr="00AD3F64">
        <w:rPr>
          <w:rFonts w:ascii="Times New Roman" w:hAnsi="Times New Roman" w:cs="Times New Roman"/>
          <w:sz w:val="24"/>
          <w:szCs w:val="24"/>
        </w:rPr>
        <w:t xml:space="preserve">, J. J. (org.).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Ignacio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Ellacuría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– teólogo mártir por </w:t>
      </w:r>
      <w:proofErr w:type="spellStart"/>
      <w:proofErr w:type="gramStart"/>
      <w:r w:rsidRPr="00AD3F64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proofErr w:type="gram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liberación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Pueblo, </w:t>
      </w:r>
      <w:r w:rsidRPr="00AD3F64">
        <w:rPr>
          <w:rFonts w:ascii="Times New Roman" w:hAnsi="Times New Roman" w:cs="Times New Roman"/>
          <w:sz w:val="24"/>
          <w:szCs w:val="24"/>
        </w:rPr>
        <w:t>Madrid: Ed. Nueva Utopia, 1990.</w:t>
      </w:r>
      <w:r w:rsidRPr="00AD3F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0C89" w:rsidRPr="00AD3F64" w:rsidRDefault="007B0C89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 xml:space="preserve">VV.AA. </w:t>
      </w:r>
      <w:r w:rsidRPr="00AD3F64">
        <w:rPr>
          <w:rFonts w:ascii="Times New Roman" w:hAnsi="Times New Roman" w:cs="Times New Roman"/>
          <w:i/>
          <w:sz w:val="24"/>
          <w:szCs w:val="24"/>
        </w:rPr>
        <w:t>Y-Juca-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Pirama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– O índio: aquele que deve </w:t>
      </w:r>
      <w:proofErr w:type="gramStart"/>
      <w:r w:rsidRPr="00AD3F64">
        <w:rPr>
          <w:rFonts w:ascii="Times New Roman" w:hAnsi="Times New Roman" w:cs="Times New Roman"/>
          <w:i/>
          <w:sz w:val="24"/>
          <w:szCs w:val="24"/>
        </w:rPr>
        <w:t>morrer,</w:t>
      </w:r>
      <w:proofErr w:type="gram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6614" w:rsidRPr="00AD3F64">
        <w:rPr>
          <w:rFonts w:ascii="Times New Roman" w:hAnsi="Times New Roman" w:cs="Times New Roman"/>
          <w:sz w:val="24"/>
          <w:szCs w:val="24"/>
        </w:rPr>
        <w:t>CIMI:</w:t>
      </w:r>
      <w:r w:rsidR="00A16614" w:rsidRPr="00AD3F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6614" w:rsidRPr="00AD3F64">
        <w:rPr>
          <w:rFonts w:ascii="Times New Roman" w:hAnsi="Times New Roman" w:cs="Times New Roman"/>
          <w:sz w:val="24"/>
          <w:szCs w:val="24"/>
        </w:rPr>
        <w:t xml:space="preserve">Brasília-DF,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mimeo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>, 1973.</w:t>
      </w:r>
    </w:p>
    <w:p w:rsidR="00C03490" w:rsidRPr="00AD3F64" w:rsidRDefault="00C03490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 xml:space="preserve">VV.AA.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Praxis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D3F64">
        <w:rPr>
          <w:rFonts w:ascii="Times New Roman" w:hAnsi="Times New Roman" w:cs="Times New Roman"/>
          <w:i/>
          <w:sz w:val="24"/>
          <w:szCs w:val="24"/>
        </w:rPr>
        <w:t>del</w:t>
      </w:r>
      <w:proofErr w:type="spellEnd"/>
      <w:proofErr w:type="gram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martírio –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ayer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AD3F64">
        <w:rPr>
          <w:rFonts w:ascii="Times New Roman" w:hAnsi="Times New Roman" w:cs="Times New Roman"/>
          <w:i/>
          <w:sz w:val="24"/>
          <w:szCs w:val="24"/>
        </w:rPr>
        <w:t>hoy</w:t>
      </w:r>
      <w:proofErr w:type="spellEnd"/>
      <w:r w:rsidRPr="00AD3F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D3F64">
        <w:rPr>
          <w:rFonts w:ascii="Times New Roman" w:hAnsi="Times New Roman" w:cs="Times New Roman"/>
          <w:sz w:val="24"/>
          <w:szCs w:val="24"/>
        </w:rPr>
        <w:t xml:space="preserve">Bogotá: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Cepla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 xml:space="preserve"> Editores, 1977.</w:t>
      </w:r>
    </w:p>
    <w:p w:rsidR="00F83BB9" w:rsidRPr="00AD3F64" w:rsidRDefault="00F83BB9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 xml:space="preserve">Justiça e Libertação, M. </w:t>
      </w:r>
      <w:r w:rsidRPr="00AD3F64">
        <w:rPr>
          <w:rFonts w:ascii="Times New Roman" w:hAnsi="Times New Roman" w:cs="Times New Roman"/>
          <w:i/>
          <w:sz w:val="24"/>
          <w:szCs w:val="24"/>
        </w:rPr>
        <w:t xml:space="preserve">Pela justiça e libertação, </w:t>
      </w:r>
      <w:r w:rsidRPr="00AD3F64">
        <w:rPr>
          <w:rFonts w:ascii="Times New Roman" w:hAnsi="Times New Roman" w:cs="Times New Roman"/>
          <w:sz w:val="24"/>
          <w:szCs w:val="24"/>
        </w:rPr>
        <w:t xml:space="preserve">São Paulo: Comissão de justiça e paz,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mimeo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>, 18.09.1977.</w:t>
      </w:r>
    </w:p>
    <w:p w:rsidR="003A02C2" w:rsidRPr="00AD3F64" w:rsidRDefault="003A02C2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D3F64">
        <w:rPr>
          <w:rFonts w:ascii="Times New Roman" w:hAnsi="Times New Roman" w:cs="Times New Roman"/>
          <w:sz w:val="24"/>
          <w:szCs w:val="24"/>
        </w:rPr>
        <w:t>W</w:t>
      </w:r>
      <w:r w:rsidR="009A73F7" w:rsidRPr="00AD3F64">
        <w:rPr>
          <w:rFonts w:ascii="Times New Roman" w:hAnsi="Times New Roman" w:cs="Times New Roman"/>
          <w:sz w:val="24"/>
          <w:szCs w:val="24"/>
        </w:rPr>
        <w:t>RIGHT</w:t>
      </w:r>
      <w:r w:rsidRPr="00AD3F64">
        <w:rPr>
          <w:rFonts w:ascii="Times New Roman" w:hAnsi="Times New Roman" w:cs="Times New Roman"/>
          <w:sz w:val="24"/>
          <w:szCs w:val="24"/>
        </w:rPr>
        <w:t xml:space="preserve">, S. </w:t>
      </w:r>
      <w:r w:rsidRPr="00AD3F64">
        <w:rPr>
          <w:rFonts w:ascii="Times New Roman" w:hAnsi="Times New Roman" w:cs="Times New Roman"/>
          <w:i/>
          <w:sz w:val="24"/>
          <w:szCs w:val="24"/>
        </w:rPr>
        <w:t xml:space="preserve">Oscar Romero e a comunhão dos santos, </w:t>
      </w:r>
      <w:r w:rsidRPr="00AD3F64">
        <w:rPr>
          <w:rFonts w:ascii="Times New Roman" w:hAnsi="Times New Roman" w:cs="Times New Roman"/>
          <w:sz w:val="24"/>
          <w:szCs w:val="24"/>
        </w:rPr>
        <w:t xml:space="preserve">São Paulo: </w:t>
      </w:r>
      <w:proofErr w:type="spellStart"/>
      <w:r w:rsidRPr="00AD3F64">
        <w:rPr>
          <w:rFonts w:ascii="Times New Roman" w:hAnsi="Times New Roman" w:cs="Times New Roman"/>
          <w:sz w:val="24"/>
          <w:szCs w:val="24"/>
        </w:rPr>
        <w:t>Paulus</w:t>
      </w:r>
      <w:proofErr w:type="spellEnd"/>
      <w:r w:rsidRPr="00AD3F64">
        <w:rPr>
          <w:rFonts w:ascii="Times New Roman" w:hAnsi="Times New Roman" w:cs="Times New Roman"/>
          <w:sz w:val="24"/>
          <w:szCs w:val="24"/>
        </w:rPr>
        <w:t>, 2011.</w:t>
      </w:r>
    </w:p>
    <w:p w:rsidR="008D5D08" w:rsidRPr="00AD3F64" w:rsidRDefault="00E938B9" w:rsidP="00A1661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D5D08" w:rsidRPr="00AD3F64">
          <w:rPr>
            <w:rStyle w:val="Hyperlink"/>
            <w:rFonts w:ascii="Times New Roman" w:hAnsi="Times New Roman" w:cs="Times New Roman"/>
            <w:sz w:val="24"/>
            <w:szCs w:val="24"/>
          </w:rPr>
          <w:t>http://www.fides.org/pt/missionaries/34463-last</w:t>
        </w:r>
      </w:hyperlink>
      <w:r w:rsidR="008D5D08" w:rsidRPr="00AD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614" w:rsidRPr="00AD3F64" w:rsidRDefault="00E938B9" w:rsidP="00A16614">
      <w:pPr>
        <w:ind w:right="-1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="00A16614" w:rsidRPr="00AD3F64">
          <w:rPr>
            <w:rStyle w:val="Hyperlink"/>
            <w:rFonts w:ascii="Times New Roman" w:hAnsi="Times New Roman" w:cs="Times New Roman"/>
            <w:sz w:val="24"/>
            <w:szCs w:val="24"/>
          </w:rPr>
          <w:t>http://www.servicioskoinonia.org/martirologio/paises.htm</w:t>
        </w:r>
      </w:hyperlink>
    </w:p>
    <w:p w:rsidR="00BD198D" w:rsidRPr="00AD3F64" w:rsidRDefault="00E938B9" w:rsidP="00A16614">
      <w:pPr>
        <w:ind w:right="-1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BD198D" w:rsidRPr="00AD3F64">
          <w:rPr>
            <w:rStyle w:val="Hyperlink"/>
            <w:rFonts w:ascii="Times New Roman" w:hAnsi="Times New Roman" w:cs="Times New Roman"/>
            <w:sz w:val="24"/>
            <w:szCs w:val="24"/>
          </w:rPr>
          <w:t>http://www.ihu.unisinos.br/martires-latino-americanos</w:t>
        </w:r>
      </w:hyperlink>
    </w:p>
    <w:p w:rsidR="00BD198D" w:rsidRPr="00AD3F64" w:rsidRDefault="00E938B9" w:rsidP="00A16614">
      <w:pPr>
        <w:ind w:right="-1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BD198D" w:rsidRPr="00AD3F64">
          <w:rPr>
            <w:rStyle w:val="Hyperlink"/>
            <w:rFonts w:ascii="Times New Roman" w:hAnsi="Times New Roman" w:cs="Times New Roman"/>
            <w:sz w:val="24"/>
            <w:szCs w:val="24"/>
          </w:rPr>
          <w:t>http://irmandadedosmartires.blogspot.com.br/</w:t>
        </w:r>
      </w:hyperlink>
    </w:p>
    <w:p w:rsidR="00BD198D" w:rsidRPr="00AD3F64" w:rsidRDefault="00E938B9" w:rsidP="00A16614">
      <w:pPr>
        <w:ind w:right="-1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="00BD198D" w:rsidRPr="00AD3F64">
          <w:rPr>
            <w:rStyle w:val="Hyperlink"/>
            <w:rFonts w:ascii="Times New Roman" w:hAnsi="Times New Roman" w:cs="Times New Roman"/>
            <w:sz w:val="24"/>
            <w:szCs w:val="24"/>
          </w:rPr>
          <w:t>http://martiresal.blogspot.com.br/</w:t>
        </w:r>
      </w:hyperlink>
    </w:p>
    <w:p w:rsidR="00A16614" w:rsidRPr="00AD3F64" w:rsidRDefault="00E938B9" w:rsidP="00213627">
      <w:pPr>
        <w:ind w:right="-1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1" w:history="1">
        <w:r w:rsidR="00BD198D" w:rsidRPr="00AD3F64">
          <w:rPr>
            <w:rStyle w:val="Hyperlink"/>
            <w:rFonts w:ascii="Times New Roman" w:hAnsi="Times New Roman" w:cs="Times New Roman"/>
            <w:sz w:val="24"/>
            <w:szCs w:val="24"/>
          </w:rPr>
          <w:t>http://latinoamericana.org/digital/2014AgendaLatino-americanaBrasil.pdf</w:t>
        </w:r>
      </w:hyperlink>
    </w:p>
    <w:p w:rsidR="00DA5732" w:rsidRPr="00AD3F64" w:rsidRDefault="00E938B9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A5732" w:rsidRPr="00AD3F64">
          <w:rPr>
            <w:rStyle w:val="Hyperlink"/>
            <w:rFonts w:ascii="Times New Roman" w:hAnsi="Times New Roman" w:cs="Times New Roman"/>
            <w:sz w:val="24"/>
            <w:szCs w:val="24"/>
          </w:rPr>
          <w:t>http://datoscolombianuncamas.org/images/abook_file/AQUELLAS-MUERTES-QUE-HICIERON-RESPLANDECER-LA-VIDA.pdf</w:t>
        </w:r>
      </w:hyperlink>
    </w:p>
    <w:p w:rsidR="00DA5732" w:rsidRPr="00AD3F64" w:rsidRDefault="00DA5732" w:rsidP="0021362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DA5732" w:rsidRPr="00AD3F64" w:rsidSect="00B4623C">
      <w:pgSz w:w="11906" w:h="16838"/>
      <w:pgMar w:top="1417" w:right="2125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B44"/>
    <w:multiLevelType w:val="multilevel"/>
    <w:tmpl w:val="1F16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E7"/>
    <w:rsid w:val="0000217B"/>
    <w:rsid w:val="00014234"/>
    <w:rsid w:val="00014256"/>
    <w:rsid w:val="00053473"/>
    <w:rsid w:val="00054615"/>
    <w:rsid w:val="000701AA"/>
    <w:rsid w:val="000803A3"/>
    <w:rsid w:val="00097036"/>
    <w:rsid w:val="000A6145"/>
    <w:rsid w:val="000B3A92"/>
    <w:rsid w:val="000C010B"/>
    <w:rsid w:val="000D597D"/>
    <w:rsid w:val="000E0829"/>
    <w:rsid w:val="00100D62"/>
    <w:rsid w:val="0010142A"/>
    <w:rsid w:val="001046FC"/>
    <w:rsid w:val="001459A2"/>
    <w:rsid w:val="001708B2"/>
    <w:rsid w:val="0017249F"/>
    <w:rsid w:val="001777A8"/>
    <w:rsid w:val="0019478D"/>
    <w:rsid w:val="00194F68"/>
    <w:rsid w:val="00195593"/>
    <w:rsid w:val="001A7CB5"/>
    <w:rsid w:val="001C266E"/>
    <w:rsid w:val="001C755D"/>
    <w:rsid w:val="001D2294"/>
    <w:rsid w:val="001E7021"/>
    <w:rsid w:val="00213627"/>
    <w:rsid w:val="00213CD4"/>
    <w:rsid w:val="00220FBD"/>
    <w:rsid w:val="00242A00"/>
    <w:rsid w:val="00243FA4"/>
    <w:rsid w:val="00245289"/>
    <w:rsid w:val="0024582A"/>
    <w:rsid w:val="002515D6"/>
    <w:rsid w:val="0025312A"/>
    <w:rsid w:val="00273A45"/>
    <w:rsid w:val="0029306E"/>
    <w:rsid w:val="002A22DF"/>
    <w:rsid w:val="002C3C08"/>
    <w:rsid w:val="002C3FB2"/>
    <w:rsid w:val="002E6E56"/>
    <w:rsid w:val="002F1C60"/>
    <w:rsid w:val="002F65C8"/>
    <w:rsid w:val="00312482"/>
    <w:rsid w:val="00315BB1"/>
    <w:rsid w:val="0034048E"/>
    <w:rsid w:val="00345079"/>
    <w:rsid w:val="00352579"/>
    <w:rsid w:val="00353FD3"/>
    <w:rsid w:val="00361181"/>
    <w:rsid w:val="00367EE2"/>
    <w:rsid w:val="00380745"/>
    <w:rsid w:val="00380A5D"/>
    <w:rsid w:val="00383736"/>
    <w:rsid w:val="003A02C2"/>
    <w:rsid w:val="003A37A2"/>
    <w:rsid w:val="003B3C3F"/>
    <w:rsid w:val="003E4679"/>
    <w:rsid w:val="004056A2"/>
    <w:rsid w:val="00413480"/>
    <w:rsid w:val="004247CB"/>
    <w:rsid w:val="004431C8"/>
    <w:rsid w:val="004459D5"/>
    <w:rsid w:val="00450F0E"/>
    <w:rsid w:val="00452A22"/>
    <w:rsid w:val="00471221"/>
    <w:rsid w:val="004876E7"/>
    <w:rsid w:val="00492DCB"/>
    <w:rsid w:val="004A2B9C"/>
    <w:rsid w:val="004A76CA"/>
    <w:rsid w:val="004C004D"/>
    <w:rsid w:val="004C18E5"/>
    <w:rsid w:val="004C1FBF"/>
    <w:rsid w:val="004F1578"/>
    <w:rsid w:val="004F6691"/>
    <w:rsid w:val="005159CF"/>
    <w:rsid w:val="00526467"/>
    <w:rsid w:val="00551B6A"/>
    <w:rsid w:val="005768E0"/>
    <w:rsid w:val="00582D1F"/>
    <w:rsid w:val="005D0E69"/>
    <w:rsid w:val="005E38C2"/>
    <w:rsid w:val="005F011C"/>
    <w:rsid w:val="00615C72"/>
    <w:rsid w:val="00623A35"/>
    <w:rsid w:val="00626AC2"/>
    <w:rsid w:val="0063233E"/>
    <w:rsid w:val="0064456B"/>
    <w:rsid w:val="0065239E"/>
    <w:rsid w:val="006815F5"/>
    <w:rsid w:val="006935AB"/>
    <w:rsid w:val="006A002D"/>
    <w:rsid w:val="006A2465"/>
    <w:rsid w:val="006B5A1F"/>
    <w:rsid w:val="006E1EEF"/>
    <w:rsid w:val="006E4B34"/>
    <w:rsid w:val="006E5772"/>
    <w:rsid w:val="00713433"/>
    <w:rsid w:val="0073777E"/>
    <w:rsid w:val="00753234"/>
    <w:rsid w:val="00762927"/>
    <w:rsid w:val="007634A4"/>
    <w:rsid w:val="0076534D"/>
    <w:rsid w:val="0078510E"/>
    <w:rsid w:val="00792243"/>
    <w:rsid w:val="007B0C89"/>
    <w:rsid w:val="007C003F"/>
    <w:rsid w:val="007C7F26"/>
    <w:rsid w:val="007D0CA4"/>
    <w:rsid w:val="007E464E"/>
    <w:rsid w:val="008055E4"/>
    <w:rsid w:val="00810FB9"/>
    <w:rsid w:val="008248F0"/>
    <w:rsid w:val="008470B3"/>
    <w:rsid w:val="00847C09"/>
    <w:rsid w:val="0085323D"/>
    <w:rsid w:val="008565DB"/>
    <w:rsid w:val="008618B3"/>
    <w:rsid w:val="00863A14"/>
    <w:rsid w:val="00864962"/>
    <w:rsid w:val="00867DCD"/>
    <w:rsid w:val="008C03D4"/>
    <w:rsid w:val="008C2834"/>
    <w:rsid w:val="008C3F65"/>
    <w:rsid w:val="008D2B7A"/>
    <w:rsid w:val="008D5D08"/>
    <w:rsid w:val="00915423"/>
    <w:rsid w:val="00920B1E"/>
    <w:rsid w:val="00936935"/>
    <w:rsid w:val="00957D6D"/>
    <w:rsid w:val="009720E9"/>
    <w:rsid w:val="00977CBD"/>
    <w:rsid w:val="00987A05"/>
    <w:rsid w:val="009A73F7"/>
    <w:rsid w:val="009B10E1"/>
    <w:rsid w:val="009B34B0"/>
    <w:rsid w:val="009F04CE"/>
    <w:rsid w:val="009F759A"/>
    <w:rsid w:val="00A02E5F"/>
    <w:rsid w:val="00A0309C"/>
    <w:rsid w:val="00A16614"/>
    <w:rsid w:val="00A26627"/>
    <w:rsid w:val="00A2698A"/>
    <w:rsid w:val="00A606E6"/>
    <w:rsid w:val="00A627D5"/>
    <w:rsid w:val="00A74A87"/>
    <w:rsid w:val="00A811D9"/>
    <w:rsid w:val="00A92424"/>
    <w:rsid w:val="00AA38BC"/>
    <w:rsid w:val="00AB0133"/>
    <w:rsid w:val="00AB3269"/>
    <w:rsid w:val="00AB37CF"/>
    <w:rsid w:val="00AD3F64"/>
    <w:rsid w:val="00B143FD"/>
    <w:rsid w:val="00B16D53"/>
    <w:rsid w:val="00B218D9"/>
    <w:rsid w:val="00B344C7"/>
    <w:rsid w:val="00B345E2"/>
    <w:rsid w:val="00B4623C"/>
    <w:rsid w:val="00B622B8"/>
    <w:rsid w:val="00B90442"/>
    <w:rsid w:val="00BA3EDA"/>
    <w:rsid w:val="00BC2F89"/>
    <w:rsid w:val="00BC5766"/>
    <w:rsid w:val="00BD198D"/>
    <w:rsid w:val="00C03490"/>
    <w:rsid w:val="00C36E2D"/>
    <w:rsid w:val="00C4491E"/>
    <w:rsid w:val="00C55B0B"/>
    <w:rsid w:val="00C61941"/>
    <w:rsid w:val="00CA3EE6"/>
    <w:rsid w:val="00CA5D70"/>
    <w:rsid w:val="00CB084E"/>
    <w:rsid w:val="00CC5C93"/>
    <w:rsid w:val="00CF5A0E"/>
    <w:rsid w:val="00D00ADF"/>
    <w:rsid w:val="00D20A24"/>
    <w:rsid w:val="00D21DB8"/>
    <w:rsid w:val="00D4501B"/>
    <w:rsid w:val="00D53096"/>
    <w:rsid w:val="00D53881"/>
    <w:rsid w:val="00D60320"/>
    <w:rsid w:val="00D64A4C"/>
    <w:rsid w:val="00D7298E"/>
    <w:rsid w:val="00D72FFF"/>
    <w:rsid w:val="00D822A5"/>
    <w:rsid w:val="00D86141"/>
    <w:rsid w:val="00D87988"/>
    <w:rsid w:val="00DA5732"/>
    <w:rsid w:val="00DB5EBD"/>
    <w:rsid w:val="00DC7E7B"/>
    <w:rsid w:val="00DD4DF3"/>
    <w:rsid w:val="00DE3BA6"/>
    <w:rsid w:val="00DF01FB"/>
    <w:rsid w:val="00E1189B"/>
    <w:rsid w:val="00E545D0"/>
    <w:rsid w:val="00E773F7"/>
    <w:rsid w:val="00E938B9"/>
    <w:rsid w:val="00EA20E8"/>
    <w:rsid w:val="00EC3893"/>
    <w:rsid w:val="00EC5C80"/>
    <w:rsid w:val="00ED6F85"/>
    <w:rsid w:val="00EF5FF2"/>
    <w:rsid w:val="00F1362D"/>
    <w:rsid w:val="00F201B5"/>
    <w:rsid w:val="00F23EDD"/>
    <w:rsid w:val="00F31F5A"/>
    <w:rsid w:val="00F7173E"/>
    <w:rsid w:val="00F73176"/>
    <w:rsid w:val="00F83BB9"/>
    <w:rsid w:val="00F8673F"/>
    <w:rsid w:val="00F968C8"/>
    <w:rsid w:val="00FB1E33"/>
    <w:rsid w:val="00FB58B0"/>
    <w:rsid w:val="00FB7B7B"/>
    <w:rsid w:val="00FC3F85"/>
    <w:rsid w:val="00FD7CC3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876E7"/>
  </w:style>
  <w:style w:type="paragraph" w:styleId="NormalWeb">
    <w:name w:val="Normal (Web)"/>
    <w:basedOn w:val="Normal"/>
    <w:uiPriority w:val="99"/>
    <w:unhideWhenUsed/>
    <w:rsid w:val="0048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D0CA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53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876E7"/>
  </w:style>
  <w:style w:type="paragraph" w:styleId="NormalWeb">
    <w:name w:val="Normal (Web)"/>
    <w:basedOn w:val="Normal"/>
    <w:uiPriority w:val="99"/>
    <w:unhideWhenUsed/>
    <w:rsid w:val="0048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D0CA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5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u.unisinos.br/martires-latino-americano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rvicioskoinonia.org/martirologio/paises.htm" TargetMode="External"/><Relationship Id="rId12" Type="http://schemas.openxmlformats.org/officeDocument/2006/relationships/hyperlink" Target="http://datoscolombianuncamas.org/images/abook_file/AQUELLAS-MUERTES-QUE-HICIERON-RESPLANDECER-LA-VID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des.org/pt/missionaries/34463-last" TargetMode="External"/><Relationship Id="rId11" Type="http://schemas.openxmlformats.org/officeDocument/2006/relationships/hyperlink" Target="http://latinoamericana.org/digital/2014AgendaLatino-americanaBrasi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rtiresal.blogspot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mandadedosmartires.blogspot.com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4018</Words>
  <Characters>21700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dcterms:created xsi:type="dcterms:W3CDTF">2015-12-30T00:21:00Z</dcterms:created>
  <dcterms:modified xsi:type="dcterms:W3CDTF">2015-12-30T00:21:00Z</dcterms:modified>
</cp:coreProperties>
</file>