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7D" w:rsidRDefault="007B217D" w:rsidP="007B217D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szCs w:val="22"/>
          <w:u w:val="single"/>
        </w:rPr>
      </w:pPr>
      <w:r w:rsidRPr="007B217D">
        <w:rPr>
          <w:rFonts w:ascii="Arial" w:hAnsi="Arial" w:cs="Arial"/>
          <w:b/>
          <w:szCs w:val="22"/>
          <w:u w:val="single"/>
        </w:rPr>
        <w:t>CAMPANHA DA FRATERNIDADE</w:t>
      </w:r>
      <w:r w:rsidR="003D2CA3" w:rsidRPr="007B217D">
        <w:rPr>
          <w:rFonts w:ascii="Arial" w:hAnsi="Arial" w:cs="Arial"/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Cs w:val="22"/>
          <w:u w:val="single"/>
        </w:rPr>
        <w:t xml:space="preserve">2016 </w:t>
      </w:r>
      <w:r w:rsidRPr="007B217D">
        <w:rPr>
          <w:rFonts w:ascii="Arial" w:hAnsi="Arial" w:cs="Arial"/>
          <w:b/>
          <w:szCs w:val="22"/>
          <w:u w:val="single"/>
        </w:rPr>
        <w:t>–</w:t>
      </w:r>
      <w:r>
        <w:rPr>
          <w:rFonts w:ascii="Arial" w:hAnsi="Arial" w:cs="Arial"/>
          <w:b/>
          <w:szCs w:val="22"/>
          <w:u w:val="single"/>
        </w:rPr>
        <w:t xml:space="preserve"> COMUNICADO SOBRE</w:t>
      </w:r>
      <w:r w:rsidR="003D2CA3">
        <w:rPr>
          <w:rFonts w:ascii="Arial" w:hAnsi="Arial" w:cs="Arial"/>
          <w:b/>
          <w:szCs w:val="22"/>
          <w:u w:val="single"/>
        </w:rPr>
        <w:t xml:space="preserve"> </w:t>
      </w:r>
      <w:r w:rsidRPr="007B217D">
        <w:rPr>
          <w:rFonts w:ascii="Arial" w:hAnsi="Arial" w:cs="Arial"/>
          <w:b/>
          <w:szCs w:val="22"/>
          <w:u w:val="single"/>
        </w:rPr>
        <w:t>DESCARTE DE MEDICAMENTOS</w:t>
      </w:r>
    </w:p>
    <w:p w:rsidR="007B217D" w:rsidRPr="007B217D" w:rsidRDefault="007B217D" w:rsidP="007B217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szCs w:val="22"/>
          <w:u w:val="single"/>
        </w:rPr>
      </w:pPr>
    </w:p>
    <w:p w:rsidR="007B217D" w:rsidRPr="007B217D" w:rsidRDefault="00983373" w:rsidP="007B217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média, </w:t>
      </w:r>
      <w:r w:rsidR="007B217D" w:rsidRPr="007B217D">
        <w:rPr>
          <w:rFonts w:ascii="Arial" w:hAnsi="Arial" w:cs="Arial"/>
          <w:sz w:val="22"/>
          <w:szCs w:val="22"/>
        </w:rPr>
        <w:t xml:space="preserve">cada </w:t>
      </w:r>
      <w:r>
        <w:rPr>
          <w:rFonts w:ascii="Arial" w:hAnsi="Arial" w:cs="Arial"/>
          <w:sz w:val="22"/>
          <w:szCs w:val="22"/>
        </w:rPr>
        <w:t>um de nós,</w:t>
      </w:r>
      <w:r w:rsidR="003D2CA3">
        <w:rPr>
          <w:rFonts w:ascii="Arial" w:hAnsi="Arial" w:cs="Arial"/>
          <w:sz w:val="22"/>
          <w:szCs w:val="22"/>
        </w:rPr>
        <w:t xml:space="preserve"> </w:t>
      </w:r>
      <w:r w:rsidR="007B217D" w:rsidRPr="007B217D">
        <w:rPr>
          <w:rFonts w:ascii="Arial" w:hAnsi="Arial" w:cs="Arial"/>
          <w:sz w:val="22"/>
          <w:szCs w:val="22"/>
        </w:rPr>
        <w:t>gera cerca de 1kg de lixo por dia. Sabe-se que</w:t>
      </w:r>
      <w:r>
        <w:rPr>
          <w:rFonts w:ascii="Arial" w:hAnsi="Arial" w:cs="Arial"/>
          <w:sz w:val="22"/>
          <w:szCs w:val="22"/>
        </w:rPr>
        <w:t>,</w:t>
      </w:r>
      <w:r w:rsidR="007B217D" w:rsidRPr="007B217D">
        <w:rPr>
          <w:rFonts w:ascii="Arial" w:hAnsi="Arial" w:cs="Arial"/>
          <w:sz w:val="22"/>
          <w:szCs w:val="22"/>
        </w:rPr>
        <w:t xml:space="preserve"> uma pequena parte dessa quantidade de lixo, porém com grande potencial de contaminação do meio-ambiente, é composta por MEDICAMENTOS </w:t>
      </w:r>
      <w:r>
        <w:rPr>
          <w:rFonts w:ascii="Arial" w:hAnsi="Arial" w:cs="Arial"/>
          <w:sz w:val="22"/>
          <w:szCs w:val="22"/>
        </w:rPr>
        <w:t>FORA DO PRAZO DE VALIDADE</w:t>
      </w:r>
      <w:r w:rsidR="007B217D" w:rsidRPr="007B217D">
        <w:rPr>
          <w:rFonts w:ascii="Arial" w:hAnsi="Arial" w:cs="Arial"/>
          <w:sz w:val="22"/>
          <w:szCs w:val="22"/>
        </w:rPr>
        <w:t>. </w:t>
      </w:r>
    </w:p>
    <w:p w:rsidR="007B217D" w:rsidRPr="007B217D" w:rsidRDefault="007B217D" w:rsidP="007B21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B217D">
        <w:rPr>
          <w:rFonts w:ascii="Arial" w:hAnsi="Arial" w:cs="Arial"/>
          <w:sz w:val="22"/>
          <w:szCs w:val="22"/>
        </w:rPr>
        <w:t>Medicamentos são produtos químicos, que trazem inúmeros benefícios</w:t>
      </w:r>
      <w:r w:rsidR="00983373">
        <w:rPr>
          <w:rFonts w:ascii="Arial" w:hAnsi="Arial" w:cs="Arial"/>
          <w:sz w:val="22"/>
          <w:szCs w:val="22"/>
        </w:rPr>
        <w:t xml:space="preserve"> à saúde,</w:t>
      </w:r>
      <w:r w:rsidR="003D2CA3">
        <w:rPr>
          <w:rFonts w:ascii="Arial" w:hAnsi="Arial" w:cs="Arial"/>
          <w:sz w:val="22"/>
          <w:szCs w:val="22"/>
        </w:rPr>
        <w:t xml:space="preserve"> </w:t>
      </w:r>
      <w:r w:rsidRPr="007B217D">
        <w:rPr>
          <w:rFonts w:ascii="Arial" w:hAnsi="Arial" w:cs="Arial"/>
          <w:sz w:val="22"/>
          <w:szCs w:val="22"/>
        </w:rPr>
        <w:t xml:space="preserve">quando são utilizados para tratar uma doença e são utilizados da forma indicada pelos médicos. Entretanto seu contato com o meio-ambiente </w:t>
      </w:r>
      <w:r w:rsidR="00983373">
        <w:rPr>
          <w:rFonts w:ascii="Arial" w:hAnsi="Arial" w:cs="Arial"/>
          <w:sz w:val="22"/>
          <w:szCs w:val="22"/>
        </w:rPr>
        <w:t>leva à</w:t>
      </w:r>
      <w:r w:rsidRPr="007B217D">
        <w:rPr>
          <w:rFonts w:ascii="Arial" w:hAnsi="Arial" w:cs="Arial"/>
          <w:sz w:val="22"/>
          <w:szCs w:val="22"/>
        </w:rPr>
        <w:t xml:space="preserve"> contaminação do solo, torna impura nossas águas e pode</w:t>
      </w:r>
      <w:r w:rsidR="00983373">
        <w:rPr>
          <w:rFonts w:ascii="Arial" w:hAnsi="Arial" w:cs="Arial"/>
          <w:sz w:val="22"/>
          <w:szCs w:val="22"/>
        </w:rPr>
        <w:t xml:space="preserve"> ainda </w:t>
      </w:r>
      <w:r w:rsidRPr="007B217D">
        <w:rPr>
          <w:rFonts w:ascii="Arial" w:hAnsi="Arial" w:cs="Arial"/>
          <w:sz w:val="22"/>
          <w:szCs w:val="22"/>
        </w:rPr>
        <w:t>prejudicar a saúde da população. Outra preocupação, se tratando de medicamentos, é o uso indiscriminado e muitas vezes desnecessário de medicamentos. </w:t>
      </w:r>
    </w:p>
    <w:p w:rsidR="007B217D" w:rsidRPr="007B217D" w:rsidRDefault="007B217D" w:rsidP="0098337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B217D">
        <w:rPr>
          <w:rFonts w:ascii="Arial" w:hAnsi="Arial" w:cs="Arial"/>
          <w:sz w:val="22"/>
          <w:szCs w:val="22"/>
        </w:rPr>
        <w:t xml:space="preserve">O problema da contaminação e o uso indiscriminado de medicamentos, já foram temas de Campanhas da Fraternidade em anos anteriores e alguns frutos </w:t>
      </w:r>
      <w:r w:rsidR="00983373">
        <w:rPr>
          <w:rFonts w:ascii="Arial" w:hAnsi="Arial" w:cs="Arial"/>
          <w:sz w:val="22"/>
          <w:szCs w:val="22"/>
        </w:rPr>
        <w:t xml:space="preserve">continuam </w:t>
      </w:r>
      <w:r w:rsidR="003D2CA3">
        <w:rPr>
          <w:rFonts w:ascii="Arial" w:hAnsi="Arial" w:cs="Arial"/>
          <w:sz w:val="22"/>
          <w:szCs w:val="22"/>
        </w:rPr>
        <w:t>a</w:t>
      </w:r>
      <w:r w:rsidR="00983373">
        <w:rPr>
          <w:rFonts w:ascii="Arial" w:hAnsi="Arial" w:cs="Arial"/>
          <w:sz w:val="22"/>
          <w:szCs w:val="22"/>
        </w:rPr>
        <w:t xml:space="preserve"> serem</w:t>
      </w:r>
      <w:r w:rsidRPr="007B217D">
        <w:rPr>
          <w:rFonts w:ascii="Arial" w:hAnsi="Arial" w:cs="Arial"/>
          <w:sz w:val="22"/>
          <w:szCs w:val="22"/>
        </w:rPr>
        <w:t xml:space="preserve"> colhidos com o passar do tempo, </w:t>
      </w:r>
      <w:r w:rsidR="00983373">
        <w:rPr>
          <w:rFonts w:ascii="Arial" w:hAnsi="Arial" w:cs="Arial"/>
          <w:sz w:val="22"/>
          <w:szCs w:val="22"/>
        </w:rPr>
        <w:t>mas precisamos continuar agindo, temos que</w:t>
      </w:r>
      <w:r w:rsidRPr="007B217D">
        <w:rPr>
          <w:rFonts w:ascii="Arial" w:hAnsi="Arial" w:cs="Arial"/>
          <w:sz w:val="22"/>
          <w:szCs w:val="22"/>
        </w:rPr>
        <w:t xml:space="preserve"> evitar que medicamentos sejam descartados</w:t>
      </w:r>
      <w:r w:rsidR="00983373">
        <w:rPr>
          <w:rFonts w:ascii="Arial" w:hAnsi="Arial" w:cs="Arial"/>
          <w:sz w:val="22"/>
          <w:szCs w:val="22"/>
        </w:rPr>
        <w:t>. Pa</w:t>
      </w:r>
      <w:r w:rsidRPr="007B217D">
        <w:rPr>
          <w:rFonts w:ascii="Arial" w:hAnsi="Arial" w:cs="Arial"/>
          <w:sz w:val="22"/>
          <w:szCs w:val="22"/>
        </w:rPr>
        <w:t>ra isso</w:t>
      </w:r>
      <w:r w:rsidR="003D2CA3" w:rsidRPr="007B217D">
        <w:rPr>
          <w:rFonts w:ascii="Arial" w:hAnsi="Arial" w:cs="Arial"/>
          <w:sz w:val="22"/>
          <w:szCs w:val="22"/>
        </w:rPr>
        <w:t xml:space="preserve"> </w:t>
      </w:r>
      <w:r w:rsidR="00983373">
        <w:rPr>
          <w:rFonts w:ascii="Arial" w:hAnsi="Arial" w:cs="Arial"/>
          <w:sz w:val="22"/>
          <w:szCs w:val="22"/>
        </w:rPr>
        <w:t>o primeiro passo é</w:t>
      </w:r>
      <w:r w:rsidRPr="007B217D">
        <w:rPr>
          <w:rFonts w:ascii="Arial" w:hAnsi="Arial" w:cs="Arial"/>
          <w:sz w:val="22"/>
          <w:szCs w:val="22"/>
        </w:rPr>
        <w:t xml:space="preserve"> evitar </w:t>
      </w:r>
      <w:r w:rsidR="003D2CA3" w:rsidRPr="007B217D">
        <w:rPr>
          <w:rFonts w:ascii="Arial" w:hAnsi="Arial" w:cs="Arial"/>
          <w:sz w:val="22"/>
          <w:szCs w:val="22"/>
        </w:rPr>
        <w:t>o uso desnecessário, procurando comprar somente o que iremos utilizar no tratamento que será realizado, evitando assim o descarte de sobras</w:t>
      </w:r>
      <w:r w:rsidR="003D2CA3">
        <w:rPr>
          <w:rFonts w:ascii="Arial" w:hAnsi="Arial" w:cs="Arial"/>
          <w:sz w:val="22"/>
          <w:szCs w:val="22"/>
        </w:rPr>
        <w:t xml:space="preserve">. </w:t>
      </w:r>
      <w:r w:rsidRPr="007B217D">
        <w:rPr>
          <w:rFonts w:ascii="Arial" w:hAnsi="Arial" w:cs="Arial"/>
          <w:sz w:val="22"/>
          <w:szCs w:val="22"/>
        </w:rPr>
        <w:t xml:space="preserve">Ainda assim, caso tenha alguma sobra de tratamento e </w:t>
      </w:r>
      <w:r w:rsidR="00983373">
        <w:rPr>
          <w:rFonts w:ascii="Arial" w:hAnsi="Arial" w:cs="Arial"/>
          <w:sz w:val="22"/>
          <w:szCs w:val="22"/>
        </w:rPr>
        <w:t xml:space="preserve">saibamos </w:t>
      </w:r>
      <w:r w:rsidRPr="007B217D">
        <w:rPr>
          <w:rFonts w:ascii="Arial" w:hAnsi="Arial" w:cs="Arial"/>
          <w:sz w:val="22"/>
          <w:szCs w:val="22"/>
        </w:rPr>
        <w:t xml:space="preserve">que não </w:t>
      </w:r>
      <w:r w:rsidR="00983373">
        <w:rPr>
          <w:rFonts w:ascii="Arial" w:hAnsi="Arial" w:cs="Arial"/>
          <w:sz w:val="22"/>
          <w:szCs w:val="22"/>
        </w:rPr>
        <w:t xml:space="preserve">será mais utilizado por nós, </w:t>
      </w:r>
      <w:r w:rsidRPr="007B217D">
        <w:rPr>
          <w:rFonts w:ascii="Arial" w:hAnsi="Arial" w:cs="Arial"/>
          <w:sz w:val="22"/>
          <w:szCs w:val="22"/>
        </w:rPr>
        <w:t>podemos ajudar outras pessoas que precisam desse medicamento</w:t>
      </w:r>
      <w:r w:rsidR="00983373">
        <w:rPr>
          <w:rFonts w:ascii="Arial" w:hAnsi="Arial" w:cs="Arial"/>
          <w:sz w:val="22"/>
          <w:szCs w:val="22"/>
        </w:rPr>
        <w:t xml:space="preserve">, </w:t>
      </w:r>
      <w:r w:rsidRPr="007B217D">
        <w:rPr>
          <w:rFonts w:ascii="Arial" w:hAnsi="Arial" w:cs="Arial"/>
          <w:sz w:val="22"/>
          <w:szCs w:val="22"/>
        </w:rPr>
        <w:t xml:space="preserve"> que está dentro da validade e em condições de uso e assim evitamos</w:t>
      </w:r>
      <w:r w:rsidR="00983373">
        <w:rPr>
          <w:rFonts w:ascii="Arial" w:hAnsi="Arial" w:cs="Arial"/>
          <w:sz w:val="22"/>
          <w:szCs w:val="22"/>
        </w:rPr>
        <w:t xml:space="preserve"> também gerar mais resíduo que contaminará </w:t>
      </w:r>
      <w:r w:rsidRPr="007B217D">
        <w:rPr>
          <w:rFonts w:ascii="Arial" w:hAnsi="Arial" w:cs="Arial"/>
          <w:sz w:val="22"/>
          <w:szCs w:val="22"/>
        </w:rPr>
        <w:t>nosso meio-ambiente. </w:t>
      </w:r>
    </w:p>
    <w:p w:rsidR="007B217D" w:rsidRPr="007B217D" w:rsidRDefault="007B217D" w:rsidP="007B21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B217D">
        <w:rPr>
          <w:rFonts w:ascii="Arial" w:hAnsi="Arial" w:cs="Arial"/>
          <w:sz w:val="22"/>
          <w:szCs w:val="22"/>
        </w:rPr>
        <w:t>Em nossa comunidade temos a Farmácia Comunitária que recebe medicamentos que estão dentro do prazo de validade e disponibiliza para pessoas que necessitam desde que possuam a receita médica e não há nenhum custo. </w:t>
      </w:r>
    </w:p>
    <w:p w:rsidR="00983373" w:rsidRDefault="007B217D" w:rsidP="0098337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B217D">
        <w:rPr>
          <w:rFonts w:ascii="Arial" w:hAnsi="Arial" w:cs="Arial"/>
          <w:sz w:val="22"/>
          <w:szCs w:val="22"/>
        </w:rPr>
        <w:t>Esse é o primeiro convite da Campanha da Fraternidade de 2016: NÃO DESCARTE SEUS MEDICAMENTOS NO LIXO COMUM.  Verifique sempre a validade dos produtos que estão em sua casa e entregue aqueles que não serão mais utilizados, antes que</w:t>
      </w:r>
      <w:r w:rsidR="00983373">
        <w:rPr>
          <w:rFonts w:ascii="Arial" w:hAnsi="Arial" w:cs="Arial"/>
          <w:sz w:val="22"/>
          <w:szCs w:val="22"/>
        </w:rPr>
        <w:t xml:space="preserve"> eles vençam. Essa doação beneficiará outras pessoas, se </w:t>
      </w:r>
      <w:r w:rsidRPr="007B217D">
        <w:rPr>
          <w:rFonts w:ascii="Arial" w:hAnsi="Arial" w:cs="Arial"/>
          <w:sz w:val="22"/>
          <w:szCs w:val="22"/>
        </w:rPr>
        <w:t xml:space="preserve">os produtos já </w:t>
      </w:r>
      <w:r w:rsidR="00983373">
        <w:rPr>
          <w:rFonts w:ascii="Arial" w:hAnsi="Arial" w:cs="Arial"/>
          <w:sz w:val="22"/>
          <w:szCs w:val="22"/>
        </w:rPr>
        <w:t xml:space="preserve">estiverem </w:t>
      </w:r>
      <w:r w:rsidRPr="007B217D">
        <w:rPr>
          <w:rFonts w:ascii="Arial" w:hAnsi="Arial" w:cs="Arial"/>
          <w:sz w:val="22"/>
          <w:szCs w:val="22"/>
        </w:rPr>
        <w:t>vencidos, em nossa comunidade</w:t>
      </w:r>
      <w:r w:rsidR="00983373">
        <w:rPr>
          <w:rFonts w:ascii="Arial" w:hAnsi="Arial" w:cs="Arial"/>
          <w:sz w:val="22"/>
          <w:szCs w:val="22"/>
        </w:rPr>
        <w:t xml:space="preserve"> ainda, </w:t>
      </w:r>
      <w:r w:rsidRPr="007B217D">
        <w:rPr>
          <w:rFonts w:ascii="Arial" w:hAnsi="Arial" w:cs="Arial"/>
          <w:sz w:val="22"/>
          <w:szCs w:val="22"/>
        </w:rPr>
        <w:t xml:space="preserve">existem drogarias e Unidades Básicas de Saúdes, as UBS, que recebem esse tipo de resíduo, e realizam o descarte seguro ao meio ambiente. </w:t>
      </w:r>
      <w:r w:rsidR="00983373">
        <w:rPr>
          <w:rFonts w:ascii="Arial" w:hAnsi="Arial" w:cs="Arial"/>
          <w:sz w:val="22"/>
          <w:szCs w:val="22"/>
        </w:rPr>
        <w:t>Verifique sempre o</w:t>
      </w:r>
      <w:r w:rsidRPr="007B217D">
        <w:rPr>
          <w:rFonts w:ascii="Arial" w:hAnsi="Arial" w:cs="Arial"/>
          <w:sz w:val="22"/>
          <w:szCs w:val="22"/>
        </w:rPr>
        <w:t xml:space="preserve"> prazo de validade</w:t>
      </w:r>
      <w:r w:rsidR="00983373">
        <w:rPr>
          <w:rFonts w:ascii="Arial" w:hAnsi="Arial" w:cs="Arial"/>
          <w:sz w:val="22"/>
          <w:szCs w:val="22"/>
        </w:rPr>
        <w:t xml:space="preserve"> de medicamentos antes de utiliza-lo</w:t>
      </w:r>
      <w:r w:rsidRPr="007B217D">
        <w:rPr>
          <w:rFonts w:ascii="Arial" w:hAnsi="Arial" w:cs="Arial"/>
          <w:sz w:val="22"/>
          <w:szCs w:val="22"/>
        </w:rPr>
        <w:t xml:space="preserve"> e</w:t>
      </w:r>
      <w:r w:rsidR="00983373">
        <w:rPr>
          <w:rFonts w:ascii="Arial" w:hAnsi="Arial" w:cs="Arial"/>
          <w:sz w:val="22"/>
          <w:szCs w:val="22"/>
        </w:rPr>
        <w:t xml:space="preserve"> contribua com a preservação do meio ambiente.</w:t>
      </w:r>
    </w:p>
    <w:p w:rsidR="007B217D" w:rsidRPr="007B217D" w:rsidRDefault="007B217D" w:rsidP="0098337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Cs w:val="22"/>
        </w:rPr>
      </w:pPr>
      <w:r w:rsidRPr="007B217D">
        <w:rPr>
          <w:rFonts w:ascii="Arial" w:hAnsi="Arial" w:cs="Arial"/>
          <w:szCs w:val="22"/>
        </w:rPr>
        <w:t> </w:t>
      </w:r>
    </w:p>
    <w:p w:rsidR="007B217D" w:rsidRPr="007B217D" w:rsidRDefault="007B217D" w:rsidP="007B21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2"/>
        </w:rPr>
      </w:pPr>
      <w:r w:rsidRPr="007B217D">
        <w:rPr>
          <w:rFonts w:ascii="Arial" w:hAnsi="Arial" w:cs="Arial"/>
          <w:szCs w:val="22"/>
        </w:rPr>
        <w:t>CASA COMUM, NOSSA RESPONSABILIDADE.</w:t>
      </w:r>
    </w:p>
    <w:p w:rsidR="007B217D" w:rsidRPr="007B217D" w:rsidRDefault="007B217D" w:rsidP="007B21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2"/>
        </w:rPr>
      </w:pPr>
      <w:r w:rsidRPr="007B217D">
        <w:rPr>
          <w:rFonts w:ascii="Arial" w:hAnsi="Arial" w:cs="Arial"/>
          <w:szCs w:val="22"/>
        </w:rPr>
        <w:t xml:space="preserve">CAMPANHA DA FRATERNIDADE 2016 </w:t>
      </w:r>
    </w:p>
    <w:p w:rsidR="007B217D" w:rsidRPr="007B217D" w:rsidRDefault="007B217D" w:rsidP="007B21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2"/>
        </w:rPr>
      </w:pPr>
      <w:r w:rsidRPr="007B217D">
        <w:rPr>
          <w:rFonts w:ascii="Arial" w:hAnsi="Arial" w:cs="Arial"/>
          <w:szCs w:val="22"/>
        </w:rPr>
        <w:t> </w:t>
      </w:r>
    </w:p>
    <w:p w:rsidR="00093447" w:rsidRPr="007B217D" w:rsidRDefault="007B217D" w:rsidP="007B21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B217D">
        <w:rPr>
          <w:rFonts w:ascii="Arial" w:hAnsi="Arial" w:cs="Arial"/>
          <w:sz w:val="22"/>
          <w:szCs w:val="22"/>
        </w:rPr>
        <w:t xml:space="preserve">**A nossa Farmácia comunitária atende no prédio da Creche </w:t>
      </w:r>
      <w:r w:rsidR="00E969D1">
        <w:rPr>
          <w:rFonts w:ascii="Arial" w:hAnsi="Arial" w:cs="Arial"/>
          <w:sz w:val="22"/>
          <w:szCs w:val="22"/>
        </w:rPr>
        <w:t>às quartas-feiras das 1</w:t>
      </w:r>
      <w:bookmarkStart w:id="0" w:name="_GoBack"/>
      <w:bookmarkEnd w:id="0"/>
      <w:r w:rsidR="00E969D1">
        <w:rPr>
          <w:rFonts w:ascii="Arial" w:hAnsi="Arial" w:cs="Arial"/>
          <w:sz w:val="22"/>
          <w:szCs w:val="22"/>
        </w:rPr>
        <w:t>4:30 às 16:00, para retirada de medicamento. A</w:t>
      </w:r>
      <w:r w:rsidRPr="007B217D">
        <w:rPr>
          <w:rFonts w:ascii="Arial" w:hAnsi="Arial" w:cs="Arial"/>
          <w:sz w:val="22"/>
          <w:szCs w:val="22"/>
        </w:rPr>
        <w:t xml:space="preserve"> Entrega de doações</w:t>
      </w:r>
      <w:r w:rsidR="00E969D1" w:rsidRPr="007B217D">
        <w:rPr>
          <w:rFonts w:ascii="Arial" w:hAnsi="Arial" w:cs="Arial"/>
          <w:sz w:val="22"/>
          <w:szCs w:val="22"/>
        </w:rPr>
        <w:t xml:space="preserve"> pode</w:t>
      </w:r>
      <w:r w:rsidRPr="007B217D">
        <w:rPr>
          <w:rFonts w:ascii="Arial" w:hAnsi="Arial" w:cs="Arial"/>
          <w:sz w:val="22"/>
          <w:szCs w:val="22"/>
        </w:rPr>
        <w:t xml:space="preserve"> ser realizada nesse hor</w:t>
      </w:r>
      <w:r w:rsidR="00E969D1">
        <w:rPr>
          <w:rFonts w:ascii="Arial" w:hAnsi="Arial" w:cs="Arial"/>
          <w:sz w:val="22"/>
          <w:szCs w:val="22"/>
        </w:rPr>
        <w:t>ário ou na secretaria paroquial e o medicamento deve estar dentro do prazo da validade indicado pelo fabricante.</w:t>
      </w:r>
    </w:p>
    <w:sectPr w:rsidR="00093447" w:rsidRPr="007B217D" w:rsidSect="00B5412E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C3" w:rsidRDefault="00F56CC3" w:rsidP="007B217D">
      <w:pPr>
        <w:spacing w:after="0" w:line="240" w:lineRule="auto"/>
      </w:pPr>
      <w:r>
        <w:separator/>
      </w:r>
    </w:p>
  </w:endnote>
  <w:endnote w:type="continuationSeparator" w:id="0">
    <w:p w:rsidR="00F56CC3" w:rsidRDefault="00F56CC3" w:rsidP="007B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C3" w:rsidRDefault="00F56CC3" w:rsidP="007B217D">
      <w:pPr>
        <w:spacing w:after="0" w:line="240" w:lineRule="auto"/>
      </w:pPr>
      <w:r>
        <w:separator/>
      </w:r>
    </w:p>
  </w:footnote>
  <w:footnote w:type="continuationSeparator" w:id="0">
    <w:p w:rsidR="00F56CC3" w:rsidRDefault="00F56CC3" w:rsidP="007B2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7D"/>
    <w:rsid w:val="00011102"/>
    <w:rsid w:val="0003508C"/>
    <w:rsid w:val="000375CC"/>
    <w:rsid w:val="00071171"/>
    <w:rsid w:val="00071801"/>
    <w:rsid w:val="00093447"/>
    <w:rsid w:val="000A581B"/>
    <w:rsid w:val="000C4205"/>
    <w:rsid w:val="000F2E1C"/>
    <w:rsid w:val="001108E3"/>
    <w:rsid w:val="00161C86"/>
    <w:rsid w:val="00182710"/>
    <w:rsid w:val="001A5B85"/>
    <w:rsid w:val="001B59E3"/>
    <w:rsid w:val="001B6B4C"/>
    <w:rsid w:val="001C4DD7"/>
    <w:rsid w:val="001D0F10"/>
    <w:rsid w:val="001E0199"/>
    <w:rsid w:val="00217B7C"/>
    <w:rsid w:val="00252E3C"/>
    <w:rsid w:val="002541BB"/>
    <w:rsid w:val="00261337"/>
    <w:rsid w:val="002817CB"/>
    <w:rsid w:val="00281A22"/>
    <w:rsid w:val="002A4F5E"/>
    <w:rsid w:val="002C4A45"/>
    <w:rsid w:val="002D21E9"/>
    <w:rsid w:val="002E11D7"/>
    <w:rsid w:val="002E5A29"/>
    <w:rsid w:val="00301AAB"/>
    <w:rsid w:val="00301CA4"/>
    <w:rsid w:val="00330358"/>
    <w:rsid w:val="00333B65"/>
    <w:rsid w:val="00354974"/>
    <w:rsid w:val="0035596F"/>
    <w:rsid w:val="00362242"/>
    <w:rsid w:val="003836FD"/>
    <w:rsid w:val="00394A49"/>
    <w:rsid w:val="00395FB1"/>
    <w:rsid w:val="003D132C"/>
    <w:rsid w:val="003D2CA3"/>
    <w:rsid w:val="003F7993"/>
    <w:rsid w:val="00406408"/>
    <w:rsid w:val="004261ED"/>
    <w:rsid w:val="0043534F"/>
    <w:rsid w:val="004369F9"/>
    <w:rsid w:val="00437812"/>
    <w:rsid w:val="0044055C"/>
    <w:rsid w:val="004731D9"/>
    <w:rsid w:val="004748C7"/>
    <w:rsid w:val="00477001"/>
    <w:rsid w:val="00494F76"/>
    <w:rsid w:val="00497CEF"/>
    <w:rsid w:val="004A0ED8"/>
    <w:rsid w:val="004A666A"/>
    <w:rsid w:val="004D6937"/>
    <w:rsid w:val="004E444F"/>
    <w:rsid w:val="004F0A9F"/>
    <w:rsid w:val="00537969"/>
    <w:rsid w:val="00543873"/>
    <w:rsid w:val="00547BEC"/>
    <w:rsid w:val="0055662B"/>
    <w:rsid w:val="00556631"/>
    <w:rsid w:val="005B5FF9"/>
    <w:rsid w:val="005B7DC4"/>
    <w:rsid w:val="005C0034"/>
    <w:rsid w:val="005D20DA"/>
    <w:rsid w:val="005E1AFF"/>
    <w:rsid w:val="005E35F5"/>
    <w:rsid w:val="006076E8"/>
    <w:rsid w:val="006111C5"/>
    <w:rsid w:val="00634CE9"/>
    <w:rsid w:val="00661986"/>
    <w:rsid w:val="00665652"/>
    <w:rsid w:val="00693342"/>
    <w:rsid w:val="0069387E"/>
    <w:rsid w:val="006B3E93"/>
    <w:rsid w:val="006C190B"/>
    <w:rsid w:val="006F428F"/>
    <w:rsid w:val="00703494"/>
    <w:rsid w:val="0070422B"/>
    <w:rsid w:val="0074143C"/>
    <w:rsid w:val="00750897"/>
    <w:rsid w:val="00751F3C"/>
    <w:rsid w:val="00752F57"/>
    <w:rsid w:val="00762997"/>
    <w:rsid w:val="00766393"/>
    <w:rsid w:val="00781B57"/>
    <w:rsid w:val="00784D11"/>
    <w:rsid w:val="007B217D"/>
    <w:rsid w:val="007B487F"/>
    <w:rsid w:val="007D0108"/>
    <w:rsid w:val="007D1CCA"/>
    <w:rsid w:val="007F2C45"/>
    <w:rsid w:val="00811A63"/>
    <w:rsid w:val="00820534"/>
    <w:rsid w:val="00824394"/>
    <w:rsid w:val="00834200"/>
    <w:rsid w:val="00834CF3"/>
    <w:rsid w:val="008449B0"/>
    <w:rsid w:val="00846CAD"/>
    <w:rsid w:val="00854352"/>
    <w:rsid w:val="00856099"/>
    <w:rsid w:val="00861C17"/>
    <w:rsid w:val="00862E38"/>
    <w:rsid w:val="00874E63"/>
    <w:rsid w:val="00886ECC"/>
    <w:rsid w:val="00895EDE"/>
    <w:rsid w:val="008A08A2"/>
    <w:rsid w:val="008B11CF"/>
    <w:rsid w:val="008D7BE9"/>
    <w:rsid w:val="008F6B86"/>
    <w:rsid w:val="008F7C93"/>
    <w:rsid w:val="00904F5B"/>
    <w:rsid w:val="00907EA6"/>
    <w:rsid w:val="009205B8"/>
    <w:rsid w:val="00971085"/>
    <w:rsid w:val="00983373"/>
    <w:rsid w:val="009E0E57"/>
    <w:rsid w:val="009E1BA5"/>
    <w:rsid w:val="009F7302"/>
    <w:rsid w:val="009F779B"/>
    <w:rsid w:val="00A34CB8"/>
    <w:rsid w:val="00A53FCB"/>
    <w:rsid w:val="00A714AB"/>
    <w:rsid w:val="00A85B8E"/>
    <w:rsid w:val="00A86061"/>
    <w:rsid w:val="00A9682D"/>
    <w:rsid w:val="00AA4952"/>
    <w:rsid w:val="00AB726D"/>
    <w:rsid w:val="00AC3525"/>
    <w:rsid w:val="00AE75DC"/>
    <w:rsid w:val="00AF0182"/>
    <w:rsid w:val="00AF1BF6"/>
    <w:rsid w:val="00B03B99"/>
    <w:rsid w:val="00B17267"/>
    <w:rsid w:val="00B209E9"/>
    <w:rsid w:val="00B5412E"/>
    <w:rsid w:val="00B54D14"/>
    <w:rsid w:val="00B55F80"/>
    <w:rsid w:val="00B6022E"/>
    <w:rsid w:val="00B6029C"/>
    <w:rsid w:val="00B73F94"/>
    <w:rsid w:val="00B74444"/>
    <w:rsid w:val="00B76D67"/>
    <w:rsid w:val="00B8088B"/>
    <w:rsid w:val="00BB44AA"/>
    <w:rsid w:val="00BB791A"/>
    <w:rsid w:val="00BC5BCB"/>
    <w:rsid w:val="00BD5C48"/>
    <w:rsid w:val="00BF0803"/>
    <w:rsid w:val="00BF536C"/>
    <w:rsid w:val="00C16779"/>
    <w:rsid w:val="00C42310"/>
    <w:rsid w:val="00C53027"/>
    <w:rsid w:val="00C63195"/>
    <w:rsid w:val="00C7552C"/>
    <w:rsid w:val="00C80D29"/>
    <w:rsid w:val="00C85879"/>
    <w:rsid w:val="00C85F41"/>
    <w:rsid w:val="00C97F0D"/>
    <w:rsid w:val="00CA379F"/>
    <w:rsid w:val="00CD5E17"/>
    <w:rsid w:val="00CD7D1B"/>
    <w:rsid w:val="00D0194B"/>
    <w:rsid w:val="00D254F2"/>
    <w:rsid w:val="00D351C8"/>
    <w:rsid w:val="00D62D48"/>
    <w:rsid w:val="00D6568C"/>
    <w:rsid w:val="00D75232"/>
    <w:rsid w:val="00D92560"/>
    <w:rsid w:val="00DA4B40"/>
    <w:rsid w:val="00DC0431"/>
    <w:rsid w:val="00DC6511"/>
    <w:rsid w:val="00DD0082"/>
    <w:rsid w:val="00DD33D3"/>
    <w:rsid w:val="00DD79CD"/>
    <w:rsid w:val="00E028C9"/>
    <w:rsid w:val="00E245CB"/>
    <w:rsid w:val="00E30227"/>
    <w:rsid w:val="00E534D6"/>
    <w:rsid w:val="00E53CF5"/>
    <w:rsid w:val="00E5449D"/>
    <w:rsid w:val="00E63861"/>
    <w:rsid w:val="00E7704D"/>
    <w:rsid w:val="00E82B4C"/>
    <w:rsid w:val="00E969D1"/>
    <w:rsid w:val="00EC66F0"/>
    <w:rsid w:val="00EE5641"/>
    <w:rsid w:val="00EF2B96"/>
    <w:rsid w:val="00F0010D"/>
    <w:rsid w:val="00F1468D"/>
    <w:rsid w:val="00F25981"/>
    <w:rsid w:val="00F26074"/>
    <w:rsid w:val="00F5103D"/>
    <w:rsid w:val="00F56CC3"/>
    <w:rsid w:val="00F648D0"/>
    <w:rsid w:val="00F75298"/>
    <w:rsid w:val="00FA07D6"/>
    <w:rsid w:val="00FA1784"/>
    <w:rsid w:val="00FB428B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7D"/>
  </w:style>
  <w:style w:type="paragraph" w:styleId="Rodap">
    <w:name w:val="footer"/>
    <w:basedOn w:val="Normal"/>
    <w:link w:val="Rodap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7D"/>
  </w:style>
  <w:style w:type="paragraph" w:styleId="NormalWeb">
    <w:name w:val="Normal (Web)"/>
    <w:basedOn w:val="Normal"/>
    <w:uiPriority w:val="99"/>
    <w:unhideWhenUsed/>
    <w:rsid w:val="007B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7D"/>
  </w:style>
  <w:style w:type="paragraph" w:styleId="Rodap">
    <w:name w:val="footer"/>
    <w:basedOn w:val="Normal"/>
    <w:link w:val="Rodap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7D"/>
  </w:style>
  <w:style w:type="paragraph" w:styleId="NormalWeb">
    <w:name w:val="Normal (Web)"/>
    <w:basedOn w:val="Normal"/>
    <w:uiPriority w:val="99"/>
    <w:unhideWhenUsed/>
    <w:rsid w:val="007B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A4834613-6E3F-4B6C-B93B-DF55AEA087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Guedes Ariano</dc:creator>
  <cp:lastModifiedBy>Eduardo Guedes Ariano</cp:lastModifiedBy>
  <cp:revision>7</cp:revision>
  <dcterms:created xsi:type="dcterms:W3CDTF">2016-02-17T21:00:00Z</dcterms:created>
  <dcterms:modified xsi:type="dcterms:W3CDTF">2016-02-18T11:49:00Z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6f44afcb-4032-4282-bd9b-498aa0359598</vt:lpwstr>
  </property>
  <property fmtid="{D5CDD505-2E9C-101B-9397-08002B2CF9AE}" pid="3" name="bjSaver">
    <vt:lpwstr>ssc6TwXhmHM73YJS9y4JhplqYrpYbyqs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